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E5" w:rsidRPr="005771E5" w:rsidRDefault="005771E5" w:rsidP="005771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71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расходах, </w:t>
      </w:r>
    </w:p>
    <w:p w:rsidR="005771E5" w:rsidRPr="005771E5" w:rsidRDefault="005771E5" w:rsidP="005771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71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имущественного характера директора </w:t>
      </w:r>
    </w:p>
    <w:p w:rsidR="005771E5" w:rsidRPr="005771E5" w:rsidRDefault="005771E5" w:rsidP="005771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71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учреждения гор</w:t>
      </w:r>
      <w:r w:rsidR="005D7D4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Костромы «Дом культуры «Селище»</w:t>
      </w:r>
      <w:r w:rsidRPr="005771E5">
        <w:rPr>
          <w:rFonts w:ascii="Times New Roman" w:eastAsia="Times New Roman" w:hAnsi="Times New Roman" w:cs="Times New Roman"/>
          <w:sz w:val="26"/>
          <w:szCs w:val="26"/>
          <w:lang w:eastAsia="ru-RU"/>
        </w:rPr>
        <w:t>» </w:t>
      </w:r>
    </w:p>
    <w:p w:rsidR="005771E5" w:rsidRPr="005771E5" w:rsidRDefault="00A70950" w:rsidP="005771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 января 2021 г. по 31 декабря 2021</w:t>
      </w:r>
      <w:bookmarkStart w:id="0" w:name="_GoBack"/>
      <w:bookmarkEnd w:id="0"/>
      <w:r w:rsidR="005771E5" w:rsidRPr="005771E5">
        <w:rPr>
          <w:rFonts w:ascii="Times New Roman" w:eastAsia="Times New Roman" w:hAnsi="Times New Roman" w:cs="Times New Roman"/>
          <w:sz w:val="26"/>
          <w:szCs w:val="26"/>
          <w:lang w:eastAsia="ru-RU"/>
        </w:rPr>
        <w:t> г. </w:t>
      </w:r>
    </w:p>
    <w:p w:rsidR="005771E5" w:rsidRPr="005771E5" w:rsidRDefault="005771E5" w:rsidP="005771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771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969"/>
        <w:gridCol w:w="1008"/>
        <w:gridCol w:w="1275"/>
        <w:gridCol w:w="709"/>
        <w:gridCol w:w="861"/>
        <w:gridCol w:w="982"/>
        <w:gridCol w:w="850"/>
        <w:gridCol w:w="993"/>
        <w:gridCol w:w="1275"/>
        <w:gridCol w:w="1560"/>
        <w:gridCol w:w="1417"/>
      </w:tblGrid>
      <w:tr w:rsidR="00DF5FF9" w:rsidRPr="005771E5" w:rsidTr="00C42263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  <w:proofErr w:type="gramStart"/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/п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 </w:t>
            </w:r>
          </w:p>
        </w:tc>
        <w:tc>
          <w:tcPr>
            <w:tcW w:w="1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Должность </w:t>
            </w: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 </w:t>
            </w: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5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годовой доход </w:t>
            </w:r>
            <w:r w:rsidRPr="00577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&lt;1&gt;</w:t>
            </w:r>
            <w:r w:rsidRPr="005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 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 </w:t>
            </w:r>
            <w:r w:rsidRPr="005771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&lt;2&gt;</w:t>
            </w:r>
            <w:r w:rsidRPr="005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 </w:t>
            </w:r>
          </w:p>
        </w:tc>
      </w:tr>
      <w:tr w:rsidR="00DF5FF9" w:rsidRPr="005771E5" w:rsidTr="00C42263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1E5" w:rsidRPr="005771E5" w:rsidRDefault="005771E5" w:rsidP="0057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1E5" w:rsidRPr="005771E5" w:rsidRDefault="005771E5" w:rsidP="0057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1E5" w:rsidRPr="005771E5" w:rsidRDefault="005771E5" w:rsidP="0057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вид объекта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вид собственности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площадь (кв. м)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 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вид объекта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площадь (кв. м)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1E5" w:rsidRPr="005771E5" w:rsidRDefault="005771E5" w:rsidP="0057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1E5" w:rsidRPr="005771E5" w:rsidRDefault="005771E5" w:rsidP="0057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1E5" w:rsidRPr="005771E5" w:rsidRDefault="005771E5" w:rsidP="0057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F9" w:rsidRPr="005771E5" w:rsidTr="00C422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ED3CF6" w:rsidP="005771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Л.Е.</w:t>
            </w:r>
            <w:r w:rsidR="005D7D49"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D7D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муниципального бюджетного учреждения города Костромы </w:t>
            </w:r>
          </w:p>
          <w:p w:rsidR="005771E5" w:rsidRPr="005771E5" w:rsidRDefault="005771E5" w:rsidP="005D7D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 «Селище»</w:t>
            </w: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C42263" w:rsidP="00C4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759B" w:rsidRDefault="00ED3CF6" w:rsidP="00ED3C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  <w:p w:rsidR="005771E5" w:rsidRDefault="005771E5" w:rsidP="00DA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59B" w:rsidRPr="00DA759B" w:rsidRDefault="00DA759B" w:rsidP="00DA7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C42263" w:rsidP="00602E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067978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2263" w:rsidRPr="004D041B" w:rsidRDefault="00C42263" w:rsidP="00C4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>Частный дом</w:t>
            </w:r>
          </w:p>
          <w:p w:rsidR="00C42263" w:rsidRPr="004D041B" w:rsidRDefault="00C42263" w:rsidP="00C4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263" w:rsidRPr="004D041B" w:rsidRDefault="00C42263" w:rsidP="00C4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2263" w:rsidRDefault="00C42263" w:rsidP="00C4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  <w:p w:rsidR="00C42263" w:rsidRPr="004D041B" w:rsidRDefault="00C42263" w:rsidP="00C4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  <w:p w:rsidR="00C42263" w:rsidRPr="004D041B" w:rsidRDefault="00C42263" w:rsidP="00C42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1E5" w:rsidRPr="005771E5" w:rsidRDefault="00C42263" w:rsidP="00C42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417,0</w:t>
            </w: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2263" w:rsidRDefault="00C42263" w:rsidP="00C42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771E5" w:rsidRDefault="005771E5" w:rsidP="00C4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263" w:rsidRPr="00C42263" w:rsidRDefault="00C42263" w:rsidP="00C4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D7D49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EB6FB8" w:rsidP="00A709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DF5FF9" w:rsidRPr="005771E5" w:rsidTr="00C422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(супруга) 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041B" w:rsidRPr="004D041B" w:rsidRDefault="004D041B" w:rsidP="004D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>Частный дом</w:t>
            </w:r>
          </w:p>
          <w:p w:rsidR="004D041B" w:rsidRPr="004D041B" w:rsidRDefault="004D041B" w:rsidP="004D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41B" w:rsidRPr="004D041B" w:rsidRDefault="004D041B" w:rsidP="004D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7D49" w:rsidRPr="005771E5" w:rsidRDefault="004D041B" w:rsidP="005D7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D7D49"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 </w:t>
            </w:r>
          </w:p>
          <w:p w:rsid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41B" w:rsidRPr="004D041B" w:rsidRDefault="004D041B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1B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041B" w:rsidRPr="004D041B" w:rsidRDefault="004D041B" w:rsidP="004D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  <w:r w:rsidR="0060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  <w:p w:rsidR="004D041B" w:rsidRPr="004D041B" w:rsidRDefault="004D041B" w:rsidP="004D04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1E5" w:rsidRPr="005771E5" w:rsidRDefault="004D041B" w:rsidP="004D04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417,0</w:t>
            </w: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  <w:r w:rsidR="0060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41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4D041B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1B">
              <w:rPr>
                <w:rFonts w:ascii="Times New Roman" w:eastAsia="Times New Roman" w:hAnsi="Times New Roman" w:cs="Times New Roman"/>
                <w:lang w:eastAsia="ru-RU"/>
              </w:rPr>
              <w:t>Россия </w:t>
            </w:r>
          </w:p>
          <w:p w:rsidR="004D041B" w:rsidRDefault="004D041B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041B" w:rsidRDefault="004D041B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041B" w:rsidRDefault="004D041B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041B" w:rsidRPr="004D041B" w:rsidRDefault="004D041B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</w:t>
            </w:r>
            <w:r w:rsidRPr="004D041B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041B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  <w:p w:rsidR="004D041B" w:rsidRDefault="004D041B" w:rsidP="004D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41B" w:rsidRPr="004D041B" w:rsidRDefault="004D041B" w:rsidP="004D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7D49" w:rsidRDefault="005D7D49" w:rsidP="005D7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легковой</w:t>
            </w:r>
          </w:p>
          <w:p w:rsidR="005771E5" w:rsidRPr="005771E5" w:rsidRDefault="005D7D49" w:rsidP="00A709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B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</w:t>
            </w:r>
            <w:proofErr w:type="gramStart"/>
            <w:r w:rsidR="00EB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EB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  <w:r w:rsidR="00EB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A70950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580288,39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DF5FF9" w:rsidRPr="005771E5" w:rsidTr="00C422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 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771E5" w:rsidRPr="005771E5" w:rsidRDefault="005771E5" w:rsidP="00577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</w:tbl>
    <w:p w:rsidR="00AC7C11" w:rsidRDefault="00AC7C11" w:rsidP="005D7D49">
      <w:pPr>
        <w:tabs>
          <w:tab w:val="left" w:pos="2835"/>
        </w:tabs>
      </w:pPr>
    </w:p>
    <w:sectPr w:rsidR="00AC7C11" w:rsidSect="00577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66"/>
    <w:rsid w:val="00067978"/>
    <w:rsid w:val="004D041B"/>
    <w:rsid w:val="005771E5"/>
    <w:rsid w:val="005D7D49"/>
    <w:rsid w:val="00602EC0"/>
    <w:rsid w:val="00763C66"/>
    <w:rsid w:val="00A70950"/>
    <w:rsid w:val="00AC7C11"/>
    <w:rsid w:val="00C42263"/>
    <w:rsid w:val="00D13A38"/>
    <w:rsid w:val="00DA759B"/>
    <w:rsid w:val="00DF5FF9"/>
    <w:rsid w:val="00EB6FB8"/>
    <w:rsid w:val="00E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9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F8A0F7C3CFAC459A51744579905B06" ma:contentTypeVersion="49" ma:contentTypeDescription="Создание документа." ma:contentTypeScope="" ma:versionID="2ed699ed6d6719099538d7c1070ee93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AWJJH2MPE6E2-1405934474-163</_dlc_DocId>
    <_dlc_DocIdUrl xmlns="4a252ca3-5a62-4c1c-90a6-29f4710e47f8">
      <Url>http://sps-2016-2/Kostroma_EDU/Kultura_turizm_Kostroma/Selishe/_layouts/15/DocIdRedir.aspx?ID=AWJJH2MPE6E2-1405934474-163</Url>
      <Description>AWJJH2MPE6E2-1405934474-163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F5FB7C1-C617-49FC-8F5C-7C5A6242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319BF-099C-401A-B154-C1F57B13B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9610C-30F4-44F4-ADEB-279DAAAC844F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4.xml><?xml version="1.0" encoding="utf-8"?>
<ds:datastoreItem xmlns:ds="http://schemas.openxmlformats.org/officeDocument/2006/customXml" ds:itemID="{0F83717B-AFA7-4611-A2BD-F068DE79A9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13</cp:revision>
  <dcterms:created xsi:type="dcterms:W3CDTF">2019-05-16T07:10:00Z</dcterms:created>
  <dcterms:modified xsi:type="dcterms:W3CDTF">2022-04-27T13:46:00Z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0x010100A9F8A0F7C3CFAC459A51744579905B06</vt:lpwstr>
  </property>
  <property fmtid="{D5CDD505-2E9C-101B-9397-08002B2CF9AE}" pid="3" name="_dlc_DocIdItemGuid">
    <vt:lpwstr>7fcf6a04-32e0-4029-b41e-b6b2864d4267</vt:lpwstr>
  </property>
</Properties>
</file>