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4F" w:rsidRPr="004E644D" w:rsidRDefault="00DC45D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E644D">
        <w:rPr>
          <w:rFonts w:ascii="Times New Roman" w:hAnsi="Times New Roman"/>
          <w:b/>
          <w:bCs/>
          <w:sz w:val="28"/>
          <w:szCs w:val="28"/>
          <w:lang w:val="ru-RU"/>
        </w:rPr>
        <w:t>ПЛАН МЕРОПРИЯТИЙ</w:t>
      </w:r>
    </w:p>
    <w:p w:rsidR="005B094F" w:rsidRPr="004E644D" w:rsidRDefault="00DC45D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E644D">
        <w:rPr>
          <w:rFonts w:ascii="Times New Roman" w:hAnsi="Times New Roman"/>
          <w:b/>
          <w:bCs/>
          <w:sz w:val="28"/>
          <w:szCs w:val="28"/>
          <w:lang w:val="ru-RU"/>
        </w:rPr>
        <w:t>проведения Фестиваля дарения #МЫВМЕСТЕ</w:t>
      </w:r>
    </w:p>
    <w:p w:rsidR="005B094F" w:rsidRPr="004E644D" w:rsidRDefault="005B09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4999" w:type="pc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8"/>
        <w:gridCol w:w="1699"/>
        <w:gridCol w:w="2183"/>
        <w:gridCol w:w="2408"/>
        <w:gridCol w:w="2493"/>
        <w:gridCol w:w="2447"/>
        <w:gridCol w:w="2522"/>
      </w:tblGrid>
      <w:tr w:rsidR="008C35FF" w:rsidRPr="00DC45DF" w:rsidTr="008C35FF">
        <w:tc>
          <w:tcPr>
            <w:tcW w:w="1598" w:type="dxa"/>
          </w:tcPr>
          <w:p w:rsidR="005B094F" w:rsidRPr="00DC45DF" w:rsidRDefault="00DC45DF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C45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Дата, время проведения</w:t>
            </w:r>
          </w:p>
        </w:tc>
        <w:tc>
          <w:tcPr>
            <w:tcW w:w="1699" w:type="dxa"/>
          </w:tcPr>
          <w:p w:rsidR="005B094F" w:rsidRPr="00DC45DF" w:rsidRDefault="00DC45DF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C45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2183" w:type="dxa"/>
          </w:tcPr>
          <w:p w:rsidR="005B094F" w:rsidRPr="00DC45DF" w:rsidRDefault="00DC45DF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C45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408" w:type="dxa"/>
          </w:tcPr>
          <w:p w:rsidR="005B094F" w:rsidRPr="00DC45DF" w:rsidRDefault="00DC45DF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C45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Краткое содержание мероприятия</w:t>
            </w:r>
          </w:p>
        </w:tc>
        <w:tc>
          <w:tcPr>
            <w:tcW w:w="2493" w:type="dxa"/>
          </w:tcPr>
          <w:p w:rsidR="005B094F" w:rsidRPr="00DC45DF" w:rsidRDefault="00DC45DF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C45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Исполнители мероприятий</w:t>
            </w:r>
          </w:p>
        </w:tc>
        <w:tc>
          <w:tcPr>
            <w:tcW w:w="2447" w:type="dxa"/>
          </w:tcPr>
          <w:p w:rsidR="005B094F" w:rsidRPr="00DC45DF" w:rsidRDefault="00DC45DF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C45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Количество участников мероприятия</w:t>
            </w:r>
          </w:p>
        </w:tc>
        <w:tc>
          <w:tcPr>
            <w:tcW w:w="2522" w:type="dxa"/>
          </w:tcPr>
          <w:p w:rsidR="005B094F" w:rsidRPr="00DC45DF" w:rsidRDefault="00DC45DF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C45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Количество волонтеров</w:t>
            </w:r>
          </w:p>
        </w:tc>
      </w:tr>
      <w:tr w:rsidR="005B094F" w:rsidRPr="00DC45DF" w:rsidTr="00DC45DF">
        <w:trPr>
          <w:trHeight w:val="90"/>
        </w:trPr>
        <w:tc>
          <w:tcPr>
            <w:tcW w:w="15350" w:type="dxa"/>
            <w:gridSpan w:val="7"/>
          </w:tcPr>
          <w:p w:rsidR="005B094F" w:rsidRPr="00DC45DF" w:rsidRDefault="00DC45DF" w:rsidP="00DC45DF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C45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ДЕНЬ НКО</w:t>
            </w:r>
          </w:p>
        </w:tc>
      </w:tr>
      <w:tr w:rsidR="008C35FF" w:rsidRPr="00DC45DF" w:rsidTr="008C35FF">
        <w:trPr>
          <w:trHeight w:val="90"/>
        </w:trPr>
        <w:tc>
          <w:tcPr>
            <w:tcW w:w="1598" w:type="dxa"/>
          </w:tcPr>
          <w:p w:rsidR="005B094F" w:rsidRPr="00DC45DF" w:rsidRDefault="005B094F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</w:tcPr>
          <w:p w:rsidR="005B094F" w:rsidRPr="00DC45DF" w:rsidRDefault="005B094F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83" w:type="dxa"/>
          </w:tcPr>
          <w:p w:rsidR="005B094F" w:rsidRPr="00DC45DF" w:rsidRDefault="005B094F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</w:tcPr>
          <w:p w:rsidR="005B094F" w:rsidRPr="00DC45DF" w:rsidRDefault="005B094F" w:rsidP="00DC45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93" w:type="dxa"/>
          </w:tcPr>
          <w:p w:rsidR="005B094F" w:rsidRPr="00DC45DF" w:rsidRDefault="005B094F" w:rsidP="00DC45D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47" w:type="dxa"/>
          </w:tcPr>
          <w:p w:rsidR="005B094F" w:rsidRPr="00DC45DF" w:rsidRDefault="005B094F" w:rsidP="00DC45D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</w:tcPr>
          <w:p w:rsidR="005B094F" w:rsidRPr="00DC45DF" w:rsidRDefault="005B094F" w:rsidP="00DC45D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C35FF" w:rsidRPr="00DC45DF" w:rsidTr="008C35FF">
        <w:trPr>
          <w:trHeight w:val="90"/>
        </w:trPr>
        <w:tc>
          <w:tcPr>
            <w:tcW w:w="1598" w:type="dxa"/>
          </w:tcPr>
          <w:p w:rsidR="005B094F" w:rsidRPr="00DC45DF" w:rsidRDefault="005B094F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</w:tcPr>
          <w:p w:rsidR="005B094F" w:rsidRPr="00DC45DF" w:rsidRDefault="005B094F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83" w:type="dxa"/>
          </w:tcPr>
          <w:p w:rsidR="005B094F" w:rsidRPr="00DC45DF" w:rsidRDefault="005B094F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</w:tcPr>
          <w:p w:rsidR="005B094F" w:rsidRPr="00DC45DF" w:rsidRDefault="005B094F" w:rsidP="00DC45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93" w:type="dxa"/>
          </w:tcPr>
          <w:p w:rsidR="005B094F" w:rsidRPr="00DC45DF" w:rsidRDefault="005B094F" w:rsidP="00DC45D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47" w:type="dxa"/>
          </w:tcPr>
          <w:p w:rsidR="005B094F" w:rsidRPr="00DC45DF" w:rsidRDefault="005B094F" w:rsidP="00DC45D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</w:tcPr>
          <w:p w:rsidR="005B094F" w:rsidRPr="00DC45DF" w:rsidRDefault="005B094F" w:rsidP="00DC45D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5B094F" w:rsidRPr="00DC45DF" w:rsidTr="00DC45DF">
        <w:tc>
          <w:tcPr>
            <w:tcW w:w="15350" w:type="dxa"/>
            <w:gridSpan w:val="7"/>
          </w:tcPr>
          <w:p w:rsidR="005B094F" w:rsidRPr="00DC45DF" w:rsidRDefault="00DC45DF" w:rsidP="00DC45DF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DC45D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ДЕНЬ ОБРАЗОВАНИЯ И ТВОРЧЕСТВА</w:t>
            </w:r>
          </w:p>
        </w:tc>
      </w:tr>
      <w:tr w:rsidR="008C35FF" w:rsidRPr="00733144" w:rsidTr="008C35FF">
        <w:tc>
          <w:tcPr>
            <w:tcW w:w="1598" w:type="dxa"/>
          </w:tcPr>
          <w:p w:rsidR="005B094F" w:rsidRDefault="00733144" w:rsidP="00DC45DF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23.04.2022</w:t>
            </w:r>
          </w:p>
          <w:p w:rsidR="00733144" w:rsidRPr="00DC45DF" w:rsidRDefault="00733144" w:rsidP="00DC45DF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1699" w:type="dxa"/>
          </w:tcPr>
          <w:p w:rsidR="005B094F" w:rsidRPr="00DC45DF" w:rsidRDefault="00733144" w:rsidP="00DC45DF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DC45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МБУ города Костромы «Дом культуры «Селище»</w:t>
            </w:r>
          </w:p>
        </w:tc>
        <w:tc>
          <w:tcPr>
            <w:tcW w:w="2183" w:type="dxa"/>
          </w:tcPr>
          <w:p w:rsidR="005B094F" w:rsidRPr="00733144" w:rsidRDefault="00733144" w:rsidP="00733144">
            <w:pPr>
              <w:widowControl w:val="0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733144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Мастер – класс  «Пасха»</w:t>
            </w:r>
          </w:p>
        </w:tc>
        <w:tc>
          <w:tcPr>
            <w:tcW w:w="2408" w:type="dxa"/>
          </w:tcPr>
          <w:p w:rsidR="005B094F" w:rsidRPr="00733144" w:rsidRDefault="00733144" w:rsidP="00DC45DF">
            <w:pPr>
              <w:widowControl w:val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733144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Мастер – класс по росписи пряников</w:t>
            </w:r>
          </w:p>
        </w:tc>
        <w:tc>
          <w:tcPr>
            <w:tcW w:w="2493" w:type="dxa"/>
          </w:tcPr>
          <w:p w:rsidR="005B094F" w:rsidRPr="00DC45DF" w:rsidRDefault="00733144" w:rsidP="00DC45DF">
            <w:pPr>
              <w:widowControl w:val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DC45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МБУ города Костромы «Дом культуры «Селище»</w:t>
            </w:r>
          </w:p>
        </w:tc>
        <w:tc>
          <w:tcPr>
            <w:tcW w:w="2447" w:type="dxa"/>
          </w:tcPr>
          <w:p w:rsidR="005B094F" w:rsidRPr="00733144" w:rsidRDefault="00733144" w:rsidP="00DC45DF">
            <w:pPr>
              <w:widowControl w:val="0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2522" w:type="dxa"/>
          </w:tcPr>
          <w:p w:rsidR="005B094F" w:rsidRPr="00733144" w:rsidRDefault="00733144" w:rsidP="00733144">
            <w:pPr>
              <w:widowControl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733144" w:rsidRPr="00733144" w:rsidTr="008C35FF">
        <w:tc>
          <w:tcPr>
            <w:tcW w:w="1598" w:type="dxa"/>
          </w:tcPr>
          <w:p w:rsidR="00733144" w:rsidRDefault="00733144" w:rsidP="00D759AA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01.05.2022</w:t>
            </w:r>
          </w:p>
          <w:p w:rsidR="00733144" w:rsidRPr="00DC45DF" w:rsidRDefault="00733144" w:rsidP="00D759AA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699" w:type="dxa"/>
          </w:tcPr>
          <w:p w:rsidR="00733144" w:rsidRPr="00DC45DF" w:rsidRDefault="00733144" w:rsidP="00D759AA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DC45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МБУ города Костромы «Дом культуры «Селище»</w:t>
            </w:r>
          </w:p>
        </w:tc>
        <w:tc>
          <w:tcPr>
            <w:tcW w:w="2183" w:type="dxa"/>
          </w:tcPr>
          <w:p w:rsidR="00733144" w:rsidRPr="00880AD6" w:rsidRDefault="00733144" w:rsidP="00D759AA">
            <w:pPr>
              <w:pStyle w:val="a5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0AD6">
              <w:rPr>
                <w:rFonts w:ascii="Times New Roman" w:eastAsiaTheme="minorHAnsi" w:hAnsi="Times New Roman"/>
                <w:sz w:val="28"/>
                <w:szCs w:val="28"/>
              </w:rPr>
              <w:t>Концертная программа хора ветеранов «Русская песня»</w:t>
            </w:r>
          </w:p>
          <w:p w:rsidR="00733144" w:rsidRPr="00733144" w:rsidRDefault="00733144" w:rsidP="00D759AA">
            <w:pPr>
              <w:widowControl w:val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733144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733144">
              <w:rPr>
                <w:rFonts w:ascii="Times New Roman" w:hAnsi="Times New Roman"/>
                <w:sz w:val="28"/>
                <w:szCs w:val="28"/>
                <w:lang w:val="ru-RU"/>
              </w:rPr>
              <w:t>Первомайское</w:t>
            </w:r>
            <w:proofErr w:type="spellEnd"/>
            <w:r w:rsidRPr="007331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настроение, всем на веселье»</w:t>
            </w:r>
          </w:p>
        </w:tc>
        <w:tc>
          <w:tcPr>
            <w:tcW w:w="2408" w:type="dxa"/>
          </w:tcPr>
          <w:p w:rsidR="00733144" w:rsidRPr="00733144" w:rsidRDefault="00733144" w:rsidP="00D759AA">
            <w:pPr>
              <w:widowControl w:val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733144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Концертная программа хора ветеранов «Русская песня»</w:t>
            </w:r>
          </w:p>
        </w:tc>
        <w:tc>
          <w:tcPr>
            <w:tcW w:w="2493" w:type="dxa"/>
          </w:tcPr>
          <w:p w:rsidR="00733144" w:rsidRPr="00DC45DF" w:rsidRDefault="00733144" w:rsidP="00D759AA">
            <w:pPr>
              <w:widowControl w:val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DC45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МБУ города Костромы «Дом культуры «Селище»</w:t>
            </w:r>
          </w:p>
        </w:tc>
        <w:tc>
          <w:tcPr>
            <w:tcW w:w="2447" w:type="dxa"/>
          </w:tcPr>
          <w:p w:rsidR="00733144" w:rsidRPr="00733144" w:rsidRDefault="00733144" w:rsidP="00D759AA">
            <w:pPr>
              <w:widowControl w:val="0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2522" w:type="dxa"/>
          </w:tcPr>
          <w:p w:rsidR="00733144" w:rsidRPr="00733144" w:rsidRDefault="00733144" w:rsidP="00D759AA">
            <w:pPr>
              <w:widowControl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733144" w:rsidRPr="00DC45DF" w:rsidTr="00DC45DF">
        <w:trPr>
          <w:trHeight w:val="90"/>
        </w:trPr>
        <w:tc>
          <w:tcPr>
            <w:tcW w:w="15350" w:type="dxa"/>
            <w:gridSpan w:val="7"/>
          </w:tcPr>
          <w:p w:rsidR="00733144" w:rsidRPr="00DC45DF" w:rsidRDefault="00733144" w:rsidP="00DC45DF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C45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ДЕНЬ ЭКОЛОГИИ</w:t>
            </w:r>
          </w:p>
        </w:tc>
      </w:tr>
      <w:tr w:rsidR="00733144" w:rsidRPr="008C35FF" w:rsidTr="008C35FF">
        <w:tc>
          <w:tcPr>
            <w:tcW w:w="1598" w:type="dxa"/>
          </w:tcPr>
          <w:p w:rsidR="00733144" w:rsidRDefault="00733144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23.04-01.05</w:t>
            </w:r>
          </w:p>
          <w:p w:rsidR="00733144" w:rsidRPr="00DC45DF" w:rsidRDefault="00733144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2022г.</w:t>
            </w:r>
          </w:p>
        </w:tc>
        <w:tc>
          <w:tcPr>
            <w:tcW w:w="1699" w:type="dxa"/>
          </w:tcPr>
          <w:p w:rsidR="00733144" w:rsidRPr="00DC45DF" w:rsidRDefault="00733144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C45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МБУ города Костромы «Дом культуры «Селище»</w:t>
            </w:r>
          </w:p>
        </w:tc>
        <w:tc>
          <w:tcPr>
            <w:tcW w:w="2183" w:type="dxa"/>
          </w:tcPr>
          <w:p w:rsidR="00733144" w:rsidRPr="00DC45DF" w:rsidRDefault="00733144" w:rsidP="00DC45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Акция по сбору макулатуры «Бумаге – вторая жизнь!»</w:t>
            </w:r>
          </w:p>
        </w:tc>
        <w:tc>
          <w:tcPr>
            <w:tcW w:w="2408" w:type="dxa"/>
          </w:tcPr>
          <w:p w:rsidR="00733144" w:rsidRPr="00DC45DF" w:rsidRDefault="00733144" w:rsidP="00DC45DF">
            <w:pPr>
              <w:widowControl w:val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Сотрудники и жители города примут участие в акции по сбору макулатуры.</w:t>
            </w:r>
          </w:p>
        </w:tc>
        <w:tc>
          <w:tcPr>
            <w:tcW w:w="2493" w:type="dxa"/>
          </w:tcPr>
          <w:p w:rsidR="00733144" w:rsidRPr="008C35FF" w:rsidRDefault="00733144" w:rsidP="00F1528E">
            <w:pPr>
              <w:widowControl w:val="0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DC45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МБУ города Костромы «Дом культуры «Селище»</w:t>
            </w:r>
          </w:p>
        </w:tc>
        <w:tc>
          <w:tcPr>
            <w:tcW w:w="2447" w:type="dxa"/>
          </w:tcPr>
          <w:p w:rsidR="00733144" w:rsidRPr="00DC45DF" w:rsidRDefault="00733144" w:rsidP="00DC45DF">
            <w:pPr>
              <w:widowControl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DC45DF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2522" w:type="dxa"/>
          </w:tcPr>
          <w:p w:rsidR="00733144" w:rsidRPr="00DC45DF" w:rsidRDefault="00733144" w:rsidP="00DC45DF">
            <w:pPr>
              <w:widowControl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DC45DF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733144" w:rsidRPr="008C35FF" w:rsidTr="008C35FF">
        <w:tc>
          <w:tcPr>
            <w:tcW w:w="1598" w:type="dxa"/>
          </w:tcPr>
          <w:p w:rsidR="00733144" w:rsidRDefault="00733144" w:rsidP="00A668C5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23.04-01.05</w:t>
            </w:r>
          </w:p>
          <w:p w:rsidR="00733144" w:rsidRPr="00DC45DF" w:rsidRDefault="00733144" w:rsidP="00A668C5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2022г.</w:t>
            </w:r>
          </w:p>
        </w:tc>
        <w:tc>
          <w:tcPr>
            <w:tcW w:w="1699" w:type="dxa"/>
          </w:tcPr>
          <w:p w:rsidR="00733144" w:rsidRPr="00DC45DF" w:rsidRDefault="00733144" w:rsidP="00A668C5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C45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МБУ города Костромы «Дом культуры «Селище»</w:t>
            </w:r>
          </w:p>
        </w:tc>
        <w:tc>
          <w:tcPr>
            <w:tcW w:w="2183" w:type="dxa"/>
          </w:tcPr>
          <w:p w:rsidR="00733144" w:rsidRPr="00DC45DF" w:rsidRDefault="00733144" w:rsidP="008C35F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Акция по сбору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использованных батареек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«Сбережем планету вместе!»</w:t>
            </w:r>
          </w:p>
        </w:tc>
        <w:tc>
          <w:tcPr>
            <w:tcW w:w="2408" w:type="dxa"/>
          </w:tcPr>
          <w:p w:rsidR="00733144" w:rsidRPr="00DC45DF" w:rsidRDefault="00733144" w:rsidP="00A668C5">
            <w:pPr>
              <w:widowControl w:val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Сотрудники и жители города примут участие в акции по сбору использованных батареек.</w:t>
            </w:r>
          </w:p>
        </w:tc>
        <w:tc>
          <w:tcPr>
            <w:tcW w:w="2493" w:type="dxa"/>
          </w:tcPr>
          <w:p w:rsidR="00733144" w:rsidRPr="00DC45DF" w:rsidRDefault="00733144" w:rsidP="00F1528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DC45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МБУ города Костромы «Дом культуры «Селище»</w:t>
            </w:r>
          </w:p>
        </w:tc>
        <w:tc>
          <w:tcPr>
            <w:tcW w:w="2447" w:type="dxa"/>
          </w:tcPr>
          <w:p w:rsidR="00733144" w:rsidRPr="00733144" w:rsidRDefault="00733144" w:rsidP="008C35FF">
            <w:pPr>
              <w:widowControl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733144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2522" w:type="dxa"/>
          </w:tcPr>
          <w:p w:rsidR="00733144" w:rsidRPr="00733144" w:rsidRDefault="00733144" w:rsidP="008C35FF">
            <w:pPr>
              <w:widowControl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733144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733144" w:rsidRPr="00733144" w:rsidTr="008C35FF">
        <w:tc>
          <w:tcPr>
            <w:tcW w:w="1598" w:type="dxa"/>
          </w:tcPr>
          <w:p w:rsidR="00733144" w:rsidRDefault="00733144" w:rsidP="00A668C5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26.04.2022</w:t>
            </w:r>
          </w:p>
          <w:p w:rsidR="00733144" w:rsidRDefault="00733144" w:rsidP="00A668C5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699" w:type="dxa"/>
          </w:tcPr>
          <w:p w:rsidR="00733144" w:rsidRPr="00DC45DF" w:rsidRDefault="00733144" w:rsidP="00A668C5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C45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МБУ города Костромы «Дом культуры</w:t>
            </w:r>
          </w:p>
        </w:tc>
        <w:tc>
          <w:tcPr>
            <w:tcW w:w="2183" w:type="dxa"/>
          </w:tcPr>
          <w:p w:rsidR="00733144" w:rsidRPr="00733144" w:rsidRDefault="00733144" w:rsidP="008C35F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3144">
              <w:rPr>
                <w:rFonts w:ascii="Times New Roman" w:hAnsi="Times New Roman"/>
                <w:sz w:val="28"/>
                <w:szCs w:val="28"/>
                <w:lang w:val="ru-RU"/>
              </w:rPr>
              <w:t>Видео – час «Чернобыль это страшно»</w:t>
            </w:r>
          </w:p>
        </w:tc>
        <w:tc>
          <w:tcPr>
            <w:tcW w:w="2408" w:type="dxa"/>
          </w:tcPr>
          <w:p w:rsidR="00733144" w:rsidRDefault="00733144" w:rsidP="00A668C5">
            <w:pPr>
              <w:widowControl w:val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В программе рассказ об аварии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Чернобыльской АС с показом видеофильма.</w:t>
            </w:r>
          </w:p>
        </w:tc>
        <w:tc>
          <w:tcPr>
            <w:tcW w:w="2493" w:type="dxa"/>
          </w:tcPr>
          <w:p w:rsidR="00733144" w:rsidRDefault="00733144" w:rsidP="00F1528E">
            <w:pPr>
              <w:widowControl w:val="0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DC45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МБУ города Костромы «Дом культуры «Селище»</w:t>
            </w:r>
          </w:p>
        </w:tc>
        <w:tc>
          <w:tcPr>
            <w:tcW w:w="2447" w:type="dxa"/>
          </w:tcPr>
          <w:p w:rsidR="00733144" w:rsidRPr="00733144" w:rsidRDefault="00733144" w:rsidP="008C35FF">
            <w:pPr>
              <w:widowControl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733144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2522" w:type="dxa"/>
          </w:tcPr>
          <w:p w:rsidR="00733144" w:rsidRPr="00733144" w:rsidRDefault="00733144" w:rsidP="008C35FF">
            <w:pPr>
              <w:widowControl w:val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733144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733144" w:rsidRPr="008C35FF" w:rsidTr="00DC45DF">
        <w:trPr>
          <w:trHeight w:val="345"/>
        </w:trPr>
        <w:tc>
          <w:tcPr>
            <w:tcW w:w="15350" w:type="dxa"/>
            <w:gridSpan w:val="7"/>
          </w:tcPr>
          <w:p w:rsidR="00733144" w:rsidRPr="00DC45DF" w:rsidRDefault="00733144" w:rsidP="00DC45DF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C45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ДЕНЬ ЗДОРОВЬЯ</w:t>
            </w:r>
          </w:p>
        </w:tc>
      </w:tr>
      <w:tr w:rsidR="00733144" w:rsidRPr="008C35FF" w:rsidTr="008C35FF">
        <w:tc>
          <w:tcPr>
            <w:tcW w:w="1598" w:type="dxa"/>
          </w:tcPr>
          <w:p w:rsidR="00733144" w:rsidRPr="00DC45DF" w:rsidRDefault="00733144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</w:tcPr>
          <w:p w:rsidR="00733144" w:rsidRPr="00DC45DF" w:rsidRDefault="00733144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83" w:type="dxa"/>
          </w:tcPr>
          <w:p w:rsidR="00733144" w:rsidRPr="00DC45DF" w:rsidRDefault="00733144" w:rsidP="00DC45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</w:tcPr>
          <w:p w:rsidR="00733144" w:rsidRPr="00DC45DF" w:rsidRDefault="00733144" w:rsidP="00DC45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93" w:type="dxa"/>
          </w:tcPr>
          <w:p w:rsidR="00733144" w:rsidRPr="00DC45DF" w:rsidRDefault="00733144" w:rsidP="00DC45D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47" w:type="dxa"/>
          </w:tcPr>
          <w:p w:rsidR="00733144" w:rsidRPr="00DC45DF" w:rsidRDefault="00733144" w:rsidP="00DC45D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</w:tcPr>
          <w:p w:rsidR="00733144" w:rsidRPr="00DC45DF" w:rsidRDefault="00733144" w:rsidP="00DC45D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33144" w:rsidRPr="008C35FF" w:rsidTr="008C35FF">
        <w:tc>
          <w:tcPr>
            <w:tcW w:w="1598" w:type="dxa"/>
          </w:tcPr>
          <w:p w:rsidR="00733144" w:rsidRPr="00DC45DF" w:rsidRDefault="00733144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</w:tcPr>
          <w:p w:rsidR="00733144" w:rsidRPr="00DC45DF" w:rsidRDefault="00733144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83" w:type="dxa"/>
          </w:tcPr>
          <w:p w:rsidR="00733144" w:rsidRPr="00DC45DF" w:rsidRDefault="00733144" w:rsidP="00DC45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</w:tcPr>
          <w:p w:rsidR="00733144" w:rsidRPr="00DC45DF" w:rsidRDefault="00733144" w:rsidP="00DC45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93" w:type="dxa"/>
          </w:tcPr>
          <w:p w:rsidR="00733144" w:rsidRPr="00DC45DF" w:rsidRDefault="00733144" w:rsidP="00DC45D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47" w:type="dxa"/>
          </w:tcPr>
          <w:p w:rsidR="00733144" w:rsidRPr="00DC45DF" w:rsidRDefault="00733144" w:rsidP="00DC45D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</w:tcPr>
          <w:p w:rsidR="00733144" w:rsidRPr="00DC45DF" w:rsidRDefault="00733144" w:rsidP="00DC45D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33144" w:rsidRPr="008C35FF" w:rsidTr="00DC45DF">
        <w:trPr>
          <w:trHeight w:val="90"/>
        </w:trPr>
        <w:tc>
          <w:tcPr>
            <w:tcW w:w="15350" w:type="dxa"/>
            <w:gridSpan w:val="7"/>
          </w:tcPr>
          <w:p w:rsidR="00733144" w:rsidRPr="00DC45DF" w:rsidRDefault="00733144" w:rsidP="00DC45DF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C45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ДЕНЬ СЕМЬИ</w:t>
            </w:r>
          </w:p>
        </w:tc>
      </w:tr>
      <w:tr w:rsidR="00733144" w:rsidRPr="008C35FF" w:rsidTr="008C35FF">
        <w:tc>
          <w:tcPr>
            <w:tcW w:w="1598" w:type="dxa"/>
          </w:tcPr>
          <w:p w:rsidR="00733144" w:rsidRPr="00DC45DF" w:rsidRDefault="00733144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</w:tcPr>
          <w:p w:rsidR="00733144" w:rsidRPr="008C35FF" w:rsidRDefault="00733144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83" w:type="dxa"/>
          </w:tcPr>
          <w:p w:rsidR="00733144" w:rsidRPr="00DC45DF" w:rsidRDefault="00733144" w:rsidP="00DC45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</w:tcPr>
          <w:p w:rsidR="00733144" w:rsidRPr="00DC45DF" w:rsidRDefault="00733144" w:rsidP="00DC45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93" w:type="dxa"/>
          </w:tcPr>
          <w:p w:rsidR="00733144" w:rsidRPr="00DC45DF" w:rsidRDefault="00733144" w:rsidP="00DC45D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47" w:type="dxa"/>
          </w:tcPr>
          <w:p w:rsidR="00733144" w:rsidRPr="00DC45DF" w:rsidRDefault="00733144" w:rsidP="00DC45D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</w:tcPr>
          <w:p w:rsidR="00733144" w:rsidRPr="00DC45DF" w:rsidRDefault="00733144" w:rsidP="00DC45D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33144" w:rsidRPr="008C35FF" w:rsidTr="008C35FF">
        <w:tc>
          <w:tcPr>
            <w:tcW w:w="1598" w:type="dxa"/>
          </w:tcPr>
          <w:p w:rsidR="00733144" w:rsidRPr="00DC45DF" w:rsidRDefault="00733144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</w:tcPr>
          <w:p w:rsidR="00733144" w:rsidRPr="008C35FF" w:rsidRDefault="00733144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83" w:type="dxa"/>
          </w:tcPr>
          <w:p w:rsidR="00733144" w:rsidRPr="00DC45DF" w:rsidRDefault="00733144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</w:tcPr>
          <w:p w:rsidR="00733144" w:rsidRPr="00DC45DF" w:rsidRDefault="00733144" w:rsidP="00DC45DF">
            <w:pPr>
              <w:widowControl w:val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93" w:type="dxa"/>
          </w:tcPr>
          <w:p w:rsidR="00733144" w:rsidRPr="00DC45DF" w:rsidRDefault="00733144" w:rsidP="00DC45DF">
            <w:pPr>
              <w:widowControl w:val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47" w:type="dxa"/>
          </w:tcPr>
          <w:p w:rsidR="00733144" w:rsidRPr="00DC45DF" w:rsidRDefault="00733144" w:rsidP="00DC45DF">
            <w:pPr>
              <w:widowControl w:val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</w:tcPr>
          <w:p w:rsidR="00733144" w:rsidRPr="00DC45DF" w:rsidRDefault="00733144" w:rsidP="00DC45DF">
            <w:pPr>
              <w:widowControl w:val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</w:tr>
      <w:tr w:rsidR="00733144" w:rsidRPr="008C35FF" w:rsidTr="00DC45DF">
        <w:tc>
          <w:tcPr>
            <w:tcW w:w="15350" w:type="dxa"/>
            <w:gridSpan w:val="7"/>
          </w:tcPr>
          <w:p w:rsidR="00733144" w:rsidRPr="00DC45DF" w:rsidRDefault="00733144" w:rsidP="00DC45DF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C45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ДЕНЬ СПОРТА</w:t>
            </w:r>
          </w:p>
        </w:tc>
      </w:tr>
      <w:tr w:rsidR="00733144" w:rsidRPr="008C35FF" w:rsidTr="008C35FF">
        <w:tc>
          <w:tcPr>
            <w:tcW w:w="1598" w:type="dxa"/>
          </w:tcPr>
          <w:p w:rsidR="00733144" w:rsidRPr="00DC45DF" w:rsidRDefault="00733144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</w:tcPr>
          <w:p w:rsidR="00733144" w:rsidRPr="00DC45DF" w:rsidRDefault="00733144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83" w:type="dxa"/>
          </w:tcPr>
          <w:p w:rsidR="00733144" w:rsidRPr="00DC45DF" w:rsidRDefault="00733144" w:rsidP="00DC45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</w:tcPr>
          <w:p w:rsidR="00733144" w:rsidRPr="00DC45DF" w:rsidRDefault="00733144" w:rsidP="00DC45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93" w:type="dxa"/>
          </w:tcPr>
          <w:p w:rsidR="00733144" w:rsidRPr="00DC45DF" w:rsidRDefault="00733144" w:rsidP="00DC45D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47" w:type="dxa"/>
          </w:tcPr>
          <w:p w:rsidR="00733144" w:rsidRPr="00DC45DF" w:rsidRDefault="00733144" w:rsidP="00DC45D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</w:tcPr>
          <w:p w:rsidR="00733144" w:rsidRPr="00DC45DF" w:rsidRDefault="00733144" w:rsidP="00DC45D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33144" w:rsidRPr="008C35FF" w:rsidTr="008C35FF">
        <w:tc>
          <w:tcPr>
            <w:tcW w:w="1598" w:type="dxa"/>
          </w:tcPr>
          <w:p w:rsidR="00733144" w:rsidRPr="00DC45DF" w:rsidRDefault="00733144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</w:tcPr>
          <w:p w:rsidR="00733144" w:rsidRPr="00DC45DF" w:rsidRDefault="00733144" w:rsidP="00DC45D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83" w:type="dxa"/>
          </w:tcPr>
          <w:p w:rsidR="00733144" w:rsidRPr="00DC45DF" w:rsidRDefault="00733144" w:rsidP="00DC45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</w:tcPr>
          <w:p w:rsidR="00733144" w:rsidRPr="00DC45DF" w:rsidRDefault="00733144" w:rsidP="00DC45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93" w:type="dxa"/>
          </w:tcPr>
          <w:p w:rsidR="00733144" w:rsidRPr="00DC45DF" w:rsidRDefault="00733144" w:rsidP="00DC45D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47" w:type="dxa"/>
          </w:tcPr>
          <w:p w:rsidR="00733144" w:rsidRPr="00DC45DF" w:rsidRDefault="00733144" w:rsidP="00DC45D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</w:tcPr>
          <w:p w:rsidR="00733144" w:rsidRPr="00DC45DF" w:rsidRDefault="00733144" w:rsidP="00DC45D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5B094F" w:rsidRPr="008C35FF" w:rsidRDefault="005B09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094F" w:rsidRPr="004E644D" w:rsidRDefault="00DC45D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644D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Просим обязательно использовать </w:t>
      </w:r>
      <w:proofErr w:type="spellStart"/>
      <w:r w:rsidRPr="004E644D">
        <w:rPr>
          <w:rFonts w:ascii="Times New Roman" w:hAnsi="Times New Roman"/>
          <w:b/>
          <w:bCs/>
          <w:sz w:val="28"/>
          <w:szCs w:val="28"/>
          <w:lang w:val="ru-RU"/>
        </w:rPr>
        <w:t>хештеги</w:t>
      </w:r>
      <w:proofErr w:type="spellEnd"/>
      <w:r w:rsidRPr="004E644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E644D">
        <w:rPr>
          <w:rFonts w:ascii="Times New Roman" w:hAnsi="Times New Roman"/>
          <w:sz w:val="28"/>
          <w:szCs w:val="28"/>
          <w:lang w:val="ru-RU"/>
        </w:rPr>
        <w:t>#</w:t>
      </w:r>
      <w:proofErr w:type="spellStart"/>
      <w:r w:rsidRPr="004E644D">
        <w:rPr>
          <w:rFonts w:ascii="Times New Roman" w:hAnsi="Times New Roman"/>
          <w:sz w:val="28"/>
          <w:szCs w:val="28"/>
          <w:lang w:val="ru-RU"/>
        </w:rPr>
        <w:t>КостромскаяОбласть</w:t>
      </w:r>
      <w:proofErr w:type="spellEnd"/>
      <w:r w:rsidRPr="004E644D">
        <w:rPr>
          <w:rFonts w:ascii="Times New Roman" w:hAnsi="Times New Roman"/>
          <w:sz w:val="28"/>
          <w:szCs w:val="28"/>
          <w:lang w:val="ru-RU"/>
        </w:rPr>
        <w:t>, #МЫВМЕСТЕ, #</w:t>
      </w:r>
      <w:proofErr w:type="spellStart"/>
      <w:r w:rsidRPr="004E644D">
        <w:rPr>
          <w:rFonts w:ascii="Times New Roman" w:hAnsi="Times New Roman"/>
          <w:sz w:val="28"/>
          <w:szCs w:val="28"/>
          <w:lang w:val="ru-RU"/>
        </w:rPr>
        <w:t>Фестиваль_Дарения</w:t>
      </w:r>
      <w:proofErr w:type="spellEnd"/>
    </w:p>
    <w:p w:rsidR="005B094F" w:rsidRPr="004E644D" w:rsidRDefault="00DC45D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644D">
        <w:rPr>
          <w:rFonts w:ascii="Times New Roman" w:hAnsi="Times New Roman"/>
          <w:sz w:val="28"/>
          <w:szCs w:val="28"/>
          <w:lang w:val="ru-RU"/>
        </w:rPr>
        <w:t>По итогам проведения мероприятия: отснятые фото- и видеоматериалы необходимо направить в комитет по делам молодежи Костромской области (</w:t>
      </w:r>
      <w:hyperlink r:id="rId5" w:history="1">
        <w:r w:rsidRPr="004E644D">
          <w:rPr>
            <w:rStyle w:val="a3"/>
            <w:rFonts w:ascii="Times New Roman" w:hAnsi="Times New Roman"/>
            <w:sz w:val="28"/>
            <w:szCs w:val="28"/>
          </w:rPr>
          <w:t>kdm</w:t>
        </w:r>
        <w:r w:rsidRPr="004E644D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Pr="004E644D">
          <w:rPr>
            <w:rStyle w:val="a3"/>
            <w:rFonts w:ascii="Times New Roman" w:hAnsi="Times New Roman"/>
            <w:sz w:val="28"/>
            <w:szCs w:val="28"/>
          </w:rPr>
          <w:t>adm</w:t>
        </w:r>
        <w:r w:rsidRPr="004E644D">
          <w:rPr>
            <w:rStyle w:val="a3"/>
            <w:rFonts w:ascii="Times New Roman" w:hAnsi="Times New Roman"/>
            <w:sz w:val="28"/>
            <w:szCs w:val="28"/>
            <w:lang w:val="ru-RU"/>
          </w:rPr>
          <w:t>44.</w:t>
        </w:r>
        <w:proofErr w:type="spellStart"/>
        <w:r w:rsidRPr="004E644D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4E644D">
        <w:rPr>
          <w:rFonts w:ascii="Times New Roman" w:hAnsi="Times New Roman"/>
          <w:sz w:val="28"/>
          <w:szCs w:val="28"/>
          <w:lang w:val="ru-RU"/>
        </w:rPr>
        <w:t>) в течени</w:t>
      </w:r>
      <w:proofErr w:type="gramStart"/>
      <w:r w:rsidRPr="004E644D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4E644D">
        <w:rPr>
          <w:rFonts w:ascii="Times New Roman" w:hAnsi="Times New Roman"/>
          <w:sz w:val="28"/>
          <w:szCs w:val="28"/>
          <w:lang w:val="ru-RU"/>
        </w:rPr>
        <w:t xml:space="preserve"> 3 часов после проведения мероприятия</w:t>
      </w:r>
    </w:p>
    <w:sectPr w:rsidR="005B094F" w:rsidRPr="004E644D" w:rsidSect="005B094F">
      <w:pgSz w:w="16838" w:h="11906" w:orient="landscape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5E5"/>
    <w:multiLevelType w:val="hybridMultilevel"/>
    <w:tmpl w:val="F1EEFC22"/>
    <w:lvl w:ilvl="0" w:tplc="2E140B72">
      <w:start w:val="1"/>
      <w:numFmt w:val="decimal"/>
      <w:suff w:val="space"/>
      <w:lvlText w:val="%1."/>
      <w:lvlJc w:val="left"/>
    </w:lvl>
    <w:lvl w:ilvl="1" w:tplc="646AC07C">
      <w:numFmt w:val="decimal"/>
      <w:lvlText w:val=""/>
      <w:lvlJc w:val="left"/>
    </w:lvl>
    <w:lvl w:ilvl="2" w:tplc="0BC4A266">
      <w:numFmt w:val="decimal"/>
      <w:lvlText w:val=""/>
      <w:lvlJc w:val="left"/>
    </w:lvl>
    <w:lvl w:ilvl="3" w:tplc="D4A69828">
      <w:numFmt w:val="decimal"/>
      <w:lvlText w:val=""/>
      <w:lvlJc w:val="left"/>
    </w:lvl>
    <w:lvl w:ilvl="4" w:tplc="C11852CA">
      <w:numFmt w:val="decimal"/>
      <w:lvlText w:val=""/>
      <w:lvlJc w:val="left"/>
    </w:lvl>
    <w:lvl w:ilvl="5" w:tplc="66F09A90">
      <w:numFmt w:val="decimal"/>
      <w:lvlText w:val=""/>
      <w:lvlJc w:val="left"/>
    </w:lvl>
    <w:lvl w:ilvl="6" w:tplc="267CBCBA">
      <w:numFmt w:val="decimal"/>
      <w:lvlText w:val=""/>
      <w:lvlJc w:val="left"/>
    </w:lvl>
    <w:lvl w:ilvl="7" w:tplc="C928B48A">
      <w:numFmt w:val="decimal"/>
      <w:lvlText w:val=""/>
      <w:lvlJc w:val="left"/>
    </w:lvl>
    <w:lvl w:ilvl="8" w:tplc="B6A09C9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94F"/>
    <w:rsid w:val="00064F1E"/>
    <w:rsid w:val="004E644D"/>
    <w:rsid w:val="005B094F"/>
    <w:rsid w:val="00733144"/>
    <w:rsid w:val="00880AD6"/>
    <w:rsid w:val="008C35FF"/>
    <w:rsid w:val="00C70335"/>
    <w:rsid w:val="00DC45DF"/>
    <w:rsid w:val="00F1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094F"/>
    <w:rPr>
      <w:rFonts w:ascii="Calibri" w:hAnsi="Calibr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094F"/>
    <w:rPr>
      <w:color w:val="0000FF"/>
      <w:u w:val="single"/>
    </w:rPr>
  </w:style>
  <w:style w:type="table" w:styleId="a4">
    <w:name w:val="Table Grid"/>
    <w:basedOn w:val="a1"/>
    <w:rsid w:val="005B094F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33144"/>
    <w:pPr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m@adm4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5</cp:revision>
  <dcterms:created xsi:type="dcterms:W3CDTF">2022-04-19T10:37:00Z</dcterms:created>
  <dcterms:modified xsi:type="dcterms:W3CDTF">2022-04-20T07:06:00Z</dcterms:modified>
</cp:coreProperties>
</file>