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города Костромы</w:t>
      </w:r>
    </w:p>
    <w:p w:rsidR="00DB121C" w:rsidRDefault="003C3E2B" w:rsidP="003C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«Селище»</w:t>
      </w:r>
    </w:p>
    <w:p w:rsid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72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3095"/>
        <w:gridCol w:w="2511"/>
        <w:gridCol w:w="1489"/>
        <w:gridCol w:w="1517"/>
      </w:tblGrid>
      <w:tr w:rsidR="003C3E2B" w:rsidRPr="003C3E2B" w:rsidTr="007A4BE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E2B" w:rsidRPr="003C3E2B" w:rsidRDefault="003C3E2B" w:rsidP="007A4BE2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C3E2B" w:rsidRPr="003C3E2B" w:rsidRDefault="003C3E2B" w:rsidP="007A4BE2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E2B" w:rsidRPr="003C3E2B" w:rsidRDefault="003C3E2B" w:rsidP="007A4BE2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события, памятной или знаменательной даты (мероприятия)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E2B" w:rsidRPr="003C3E2B" w:rsidRDefault="003C3E2B" w:rsidP="007A4BE2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проведение мероприятия (ФИО, должность, контактный телефон)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E2B" w:rsidRPr="003C3E2B" w:rsidRDefault="003C3E2B" w:rsidP="007A4BE2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E2B" w:rsidRPr="003C3E2B" w:rsidRDefault="003C3E2B" w:rsidP="007A4BE2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3C3E2B" w:rsidRPr="003C3E2B" w:rsidTr="007A4BE2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E2B" w:rsidRPr="003C3E2B" w:rsidRDefault="003C3E2B" w:rsidP="007A4BE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5D" w:rsidRPr="007A4BE2" w:rsidRDefault="003C3E2B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4FAD" w:rsidRPr="007A4BE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A32CC" w:rsidRPr="007A4BE2" w:rsidRDefault="00D706E3" w:rsidP="007A4BE2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BE2" w:rsidRPr="007A4BE2">
              <w:rPr>
                <w:rFonts w:ascii="Times New Roman" w:hAnsi="Times New Roman"/>
                <w:sz w:val="24"/>
                <w:szCs w:val="24"/>
              </w:rPr>
              <w:t>Первомайское настроение, всем на веселье</w:t>
            </w:r>
            <w:r w:rsidR="000F0295" w:rsidRPr="007A4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F0295" w:rsidRPr="007A4BE2" w:rsidRDefault="000F0295" w:rsidP="007A4BE2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r w:rsidR="007A4BE2" w:rsidRPr="007A4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 ветеранов  «Русская песня»)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E2B" w:rsidRPr="003C3E2B" w:rsidRDefault="003C3E2B" w:rsidP="007A4BE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города Костромы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Селище»</w:t>
            </w:r>
          </w:p>
          <w:p w:rsidR="007A4BE2" w:rsidRDefault="003C3E2B" w:rsidP="007A4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Л.Е</w:t>
            </w:r>
            <w:r w:rsidR="007A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C3E2B" w:rsidRPr="003C3E2B" w:rsidRDefault="003C3E2B" w:rsidP="007A4BE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2" w:rsidRDefault="00974736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  <w:p w:rsidR="003C3E2B" w:rsidRPr="008549DF" w:rsidRDefault="008549DF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4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E2B" w:rsidRPr="003C3E2B" w:rsidRDefault="003F21AB" w:rsidP="007A4BE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32CC" w:rsidRPr="003C3E2B" w:rsidTr="007A4BE2">
        <w:trPr>
          <w:trHeight w:val="114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2CC" w:rsidRPr="003C3E2B" w:rsidRDefault="008A32CC" w:rsidP="007A4BE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2CC" w:rsidRPr="008549DF" w:rsidRDefault="007A4BE2" w:rsidP="007A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2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 - возложение цветов к стеле, погибших воинов – селищенцев.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2" w:rsidRPr="003C3E2B" w:rsidRDefault="007A4BE2" w:rsidP="007A4BE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города Костромы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Селище»</w:t>
            </w:r>
          </w:p>
          <w:p w:rsidR="007A4BE2" w:rsidRDefault="007A4BE2" w:rsidP="007A4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Л.Е.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A32CC" w:rsidRPr="003C3E2B" w:rsidRDefault="007A4BE2" w:rsidP="007A4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2CC" w:rsidRDefault="007A4BE2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  <w:p w:rsidR="007A4BE2" w:rsidRDefault="007A4BE2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A4BE2" w:rsidRDefault="007A4BE2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2CC" w:rsidRPr="008549DF" w:rsidRDefault="008A32CC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2CC" w:rsidRDefault="007A4BE2" w:rsidP="007A4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A4BE2" w:rsidRPr="003C3E2B" w:rsidTr="007A4BE2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2" w:rsidRPr="003C3E2B" w:rsidRDefault="007A4BE2" w:rsidP="007A4BE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2" w:rsidRPr="007A4BE2" w:rsidRDefault="007A4BE2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E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– «Салют Победы»</w:t>
            </w:r>
            <w:r w:rsidRPr="007545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2" w:rsidRPr="003C3E2B" w:rsidRDefault="007A4BE2" w:rsidP="007A4BE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МБУ города Костромы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Селище»</w:t>
            </w:r>
          </w:p>
          <w:p w:rsidR="007A4BE2" w:rsidRDefault="007A4BE2" w:rsidP="007A4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Л.Е.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A4BE2" w:rsidRPr="003C3E2B" w:rsidRDefault="007A4BE2" w:rsidP="007A4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C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2" w:rsidRDefault="007A4BE2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  <w:p w:rsidR="007A4BE2" w:rsidRDefault="007A4BE2" w:rsidP="007A4BE2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BE2" w:rsidRDefault="007A4BE2" w:rsidP="007A4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3C3E2B" w:rsidRDefault="003C3E2B" w:rsidP="003C3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r w:rsidRPr="003C3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 мероприятий, направленных на гармонизацию межнациональных отношений</w:t>
      </w:r>
    </w:p>
    <w:p w:rsidR="00DE4BB8" w:rsidRPr="003C3E2B" w:rsidRDefault="007A4BE2" w:rsidP="003C3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E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</w:t>
      </w:r>
      <w:r w:rsidR="00DE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год</w:t>
      </w:r>
    </w:p>
    <w:p w:rsidR="003C3E2B" w:rsidRDefault="003C3E2B" w:rsidP="003C3E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Default="003C3E2B" w:rsidP="003C3E2B">
      <w:pPr>
        <w:tabs>
          <w:tab w:val="left" w:pos="1064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E2B" w:rsidRDefault="003C3E2B" w:rsidP="003C3E2B">
      <w:pPr>
        <w:tabs>
          <w:tab w:val="left" w:pos="1064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tabs>
          <w:tab w:val="left" w:pos="1064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 ДК «Селище»                               </w:t>
      </w:r>
      <w:r w:rsidR="002F2A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Л.Е.Смирнова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Pr="003C3E2B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sectPr w:rsidR="003C3E2B" w:rsidRPr="003C3E2B" w:rsidSect="00DB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2B68"/>
    <w:multiLevelType w:val="multilevel"/>
    <w:tmpl w:val="F58C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C3E2B"/>
    <w:rsid w:val="0006300B"/>
    <w:rsid w:val="00091BA2"/>
    <w:rsid w:val="000F0295"/>
    <w:rsid w:val="000F07A6"/>
    <w:rsid w:val="001D3E6D"/>
    <w:rsid w:val="00202981"/>
    <w:rsid w:val="00222BC3"/>
    <w:rsid w:val="002F2AD0"/>
    <w:rsid w:val="003C3E2B"/>
    <w:rsid w:val="003F21AB"/>
    <w:rsid w:val="00427947"/>
    <w:rsid w:val="00433A76"/>
    <w:rsid w:val="0047326E"/>
    <w:rsid w:val="00487832"/>
    <w:rsid w:val="004C290C"/>
    <w:rsid w:val="004E6DBA"/>
    <w:rsid w:val="00505CCB"/>
    <w:rsid w:val="0052541F"/>
    <w:rsid w:val="005C23F7"/>
    <w:rsid w:val="005E7572"/>
    <w:rsid w:val="005E7734"/>
    <w:rsid w:val="00614FAD"/>
    <w:rsid w:val="006C1C2E"/>
    <w:rsid w:val="007237E7"/>
    <w:rsid w:val="007763C5"/>
    <w:rsid w:val="007A4BE2"/>
    <w:rsid w:val="007E7B59"/>
    <w:rsid w:val="007F70C3"/>
    <w:rsid w:val="008549DF"/>
    <w:rsid w:val="008620C0"/>
    <w:rsid w:val="00863834"/>
    <w:rsid w:val="008A32CC"/>
    <w:rsid w:val="008C0C9D"/>
    <w:rsid w:val="009230A5"/>
    <w:rsid w:val="00973B64"/>
    <w:rsid w:val="00974736"/>
    <w:rsid w:val="009D628A"/>
    <w:rsid w:val="00A1052B"/>
    <w:rsid w:val="00B166E2"/>
    <w:rsid w:val="00B447EF"/>
    <w:rsid w:val="00B77631"/>
    <w:rsid w:val="00BF2F3B"/>
    <w:rsid w:val="00C47AAD"/>
    <w:rsid w:val="00C748A7"/>
    <w:rsid w:val="00C8274E"/>
    <w:rsid w:val="00D706E3"/>
    <w:rsid w:val="00D76F66"/>
    <w:rsid w:val="00DB121C"/>
    <w:rsid w:val="00DE4BB8"/>
    <w:rsid w:val="00E25F7B"/>
    <w:rsid w:val="00E33A5D"/>
    <w:rsid w:val="00E56151"/>
    <w:rsid w:val="00E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C3E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49DF"/>
  </w:style>
  <w:style w:type="character" w:styleId="a4">
    <w:name w:val="Hyperlink"/>
    <w:basedOn w:val="a0"/>
    <w:uiPriority w:val="99"/>
    <w:unhideWhenUsed/>
    <w:rsid w:val="007A4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2021-08-24T09:15:00Z</cp:lastPrinted>
  <dcterms:created xsi:type="dcterms:W3CDTF">2021-08-24T06:46:00Z</dcterms:created>
  <dcterms:modified xsi:type="dcterms:W3CDTF">2022-04-20T07:28:00Z</dcterms:modified>
</cp:coreProperties>
</file>