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26" w:rsidRPr="00C46884" w:rsidRDefault="00C46884" w:rsidP="00C4688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6884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учреждение города Костромы «Дом культуры «Селище»</w:t>
      </w:r>
      <w:r w:rsidR="00493D26" w:rsidRPr="00C4688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93D26" w:rsidRPr="00493D26" w:rsidRDefault="00493D26" w:rsidP="00493D2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D26">
        <w:rPr>
          <w:rFonts w:ascii="Calibri" w:eastAsia="Times New Roman" w:hAnsi="Calibri" w:cs="Times New Roman"/>
          <w:color w:val="1F497D"/>
          <w:lang w:eastAsia="ru-RU"/>
        </w:rPr>
        <w:t> </w:t>
      </w:r>
    </w:p>
    <w:p w:rsidR="00493D26" w:rsidRPr="00C46884" w:rsidRDefault="00C46884" w:rsidP="00C4688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93D26" w:rsidRPr="00C46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 мероприятий, проводимый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</w:t>
      </w:r>
      <w:r w:rsidR="00493D26" w:rsidRPr="00C46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«Селище»</w:t>
      </w:r>
      <w:r w:rsidR="00493D26" w:rsidRPr="00C46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6B6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марте</w:t>
      </w:r>
      <w:r w:rsidR="00493D26" w:rsidRPr="00C46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года.</w:t>
      </w:r>
    </w:p>
    <w:p w:rsidR="00493D26" w:rsidRPr="00C46884" w:rsidRDefault="00493D26" w:rsidP="00493D2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4745" w:type="dxa"/>
        <w:tblInd w:w="255" w:type="dxa"/>
        <w:tblCellMar>
          <w:left w:w="0" w:type="dxa"/>
          <w:right w:w="0" w:type="dxa"/>
        </w:tblCellMar>
        <w:tblLook w:val="04A0"/>
      </w:tblPr>
      <w:tblGrid>
        <w:gridCol w:w="2550"/>
        <w:gridCol w:w="4695"/>
        <w:gridCol w:w="7500"/>
      </w:tblGrid>
      <w:tr w:rsidR="00CE6033" w:rsidRPr="003C1307" w:rsidTr="00CE6033">
        <w:trPr>
          <w:trHeight w:val="199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E6033" w:rsidRPr="0027753B" w:rsidRDefault="00CE6033" w:rsidP="006B69E1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</w:t>
            </w:r>
            <w:r w:rsidR="006B69E1"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69E1"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4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E6033" w:rsidRPr="003C1307" w:rsidRDefault="00CE6033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7AE8" w:rsidRDefault="00CE6033" w:rsidP="00EB67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AD7AE8">
              <w:rPr>
                <w:rFonts w:ascii="Times New Roman" w:hAnsi="Times New Roman" w:cs="Times New Roman"/>
                <w:sz w:val="28"/>
                <w:szCs w:val="28"/>
              </w:rPr>
              <w:t>народно -</w:t>
            </w:r>
            <w:r w:rsidR="00C611D8">
              <w:rPr>
                <w:rFonts w:ascii="Times New Roman" w:hAnsi="Times New Roman" w:cs="Times New Roman"/>
                <w:sz w:val="28"/>
                <w:szCs w:val="28"/>
              </w:rPr>
              <w:t xml:space="preserve"> прикладного творчества (тканые </w:t>
            </w:r>
            <w:r w:rsidR="00AD7AE8">
              <w:rPr>
                <w:rFonts w:ascii="Times New Roman" w:hAnsi="Times New Roman" w:cs="Times New Roman"/>
                <w:sz w:val="28"/>
                <w:szCs w:val="28"/>
              </w:rPr>
              <w:t>половички и вязаные</w:t>
            </w:r>
            <w:r w:rsidR="00C611D8">
              <w:rPr>
                <w:rFonts w:ascii="Times New Roman" w:hAnsi="Times New Roman" w:cs="Times New Roman"/>
                <w:sz w:val="28"/>
                <w:szCs w:val="28"/>
              </w:rPr>
              <w:t xml:space="preserve"> крючком</w:t>
            </w:r>
            <w:r w:rsidR="00C611D8" w:rsidRPr="00C611D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61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11D8" w:rsidRPr="00C611D8">
              <w:rPr>
                <w:rFonts w:ascii="Times New Roman" w:hAnsi="Times New Roman" w:cs="Times New Roman"/>
                <w:sz w:val="28"/>
                <w:szCs w:val="28"/>
              </w:rPr>
              <w:t xml:space="preserve">и картины в технике </w:t>
            </w:r>
          </w:p>
          <w:p w:rsidR="00FE58C2" w:rsidRDefault="00C611D8" w:rsidP="00277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1D8">
              <w:rPr>
                <w:rFonts w:ascii="Times New Roman" w:hAnsi="Times New Roman" w:cs="Times New Roman"/>
                <w:sz w:val="28"/>
                <w:szCs w:val="28"/>
              </w:rPr>
              <w:t>флюит</w:t>
            </w:r>
            <w:proofErr w:type="spellEnd"/>
            <w:r w:rsidRPr="00C611D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Pr="00C611D8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spellEnd"/>
            <w:proofErr w:type="gramEnd"/>
            <w:r w:rsidRPr="00C61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9E1">
              <w:rPr>
                <w:rFonts w:ascii="Times New Roman" w:hAnsi="Times New Roman" w:cs="Times New Roman"/>
                <w:sz w:val="28"/>
                <w:szCs w:val="28"/>
              </w:rPr>
              <w:t xml:space="preserve">Н.Н </w:t>
            </w:r>
            <w:proofErr w:type="spellStart"/>
            <w:r w:rsidR="006B69E1">
              <w:rPr>
                <w:rFonts w:ascii="Times New Roman" w:hAnsi="Times New Roman" w:cs="Times New Roman"/>
                <w:sz w:val="28"/>
                <w:szCs w:val="28"/>
              </w:rPr>
              <w:t>Шабирова</w:t>
            </w:r>
            <w:proofErr w:type="spellEnd"/>
            <w:r w:rsidR="006B69E1">
              <w:rPr>
                <w:rFonts w:ascii="Times New Roman" w:hAnsi="Times New Roman" w:cs="Times New Roman"/>
                <w:sz w:val="28"/>
                <w:szCs w:val="28"/>
              </w:rPr>
              <w:t xml:space="preserve"> и Афанасьевой Н.Е</w:t>
            </w:r>
          </w:p>
          <w:p w:rsidR="00CE6033" w:rsidRPr="00AD7AE8" w:rsidRDefault="006D4CD3" w:rsidP="002775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4C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7753B">
              <w:rPr>
                <w:rFonts w:ascii="Times New Roman" w:hAnsi="Times New Roman" w:cs="Times New Roman"/>
                <w:sz w:val="28"/>
                <w:szCs w:val="28"/>
              </w:rPr>
              <w:t>Необыкновенн</w:t>
            </w:r>
            <w:r w:rsidR="00C611D8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6B69E1">
              <w:rPr>
                <w:rFonts w:ascii="Times New Roman" w:hAnsi="Times New Roman" w:cs="Times New Roman"/>
                <w:sz w:val="28"/>
                <w:szCs w:val="28"/>
              </w:rPr>
              <w:t xml:space="preserve"> взгляд на мир</w:t>
            </w:r>
            <w:r w:rsidRPr="006D4C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61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7377" w:rsidRPr="003C1307" w:rsidTr="00CE6033">
        <w:trPr>
          <w:trHeight w:val="199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377" w:rsidRPr="0027753B" w:rsidRDefault="00CF7377" w:rsidP="006B69E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1-15 </w:t>
            </w:r>
            <w:r w:rsidR="006B69E1"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4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377" w:rsidRPr="003C1307" w:rsidRDefault="00CF7377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Территория </w:t>
            </w: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377" w:rsidRDefault="00CF7377" w:rsidP="00EB67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B69E1">
              <w:rPr>
                <w:rFonts w:ascii="Times New Roman" w:hAnsi="Times New Roman" w:cs="Times New Roman"/>
                <w:sz w:val="28"/>
                <w:szCs w:val="28"/>
              </w:rPr>
              <w:t>Осторожно гололед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93D26" w:rsidRPr="003C1307" w:rsidTr="0027753B">
        <w:trPr>
          <w:trHeight w:val="630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E6033" w:rsidRPr="0027753B" w:rsidRDefault="009D3C4E" w:rsidP="00CE60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E6033"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марта</w:t>
            </w:r>
          </w:p>
          <w:p w:rsidR="00493D26" w:rsidRPr="0027753B" w:rsidRDefault="00CE6033" w:rsidP="00CE60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69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3D26" w:rsidRPr="003C1307" w:rsidRDefault="00CE6033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6C5E" w:rsidRPr="003C1307" w:rsidRDefault="00CE6033" w:rsidP="00AE6C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E6C5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 </w:t>
            </w:r>
            <w:r w:rsidR="00AE6C5E" w:rsidRPr="00AE6C5E">
              <w:rPr>
                <w:rStyle w:val="a7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«О котах и кошках»</w:t>
            </w:r>
            <w:proofErr w:type="gramStart"/>
            <w:r w:rsidR="00AE6C5E" w:rsidRPr="00AE6C5E">
              <w:rPr>
                <w:rStyle w:val="a7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proofErr w:type="gramEnd"/>
            <w:r w:rsidR="00AE6C5E">
              <w:rPr>
                <w:rStyle w:val="a7"/>
                <w:rFonts w:ascii="Roboto Condensed" w:hAnsi="Roboto Condensed"/>
                <w:b/>
                <w:bCs/>
                <w:color w:val="2C2F34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r w:rsidR="00AE6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лубное формирование «Непоседы»</w:t>
            </w:r>
            <w:r w:rsidRPr="003C13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7753B" w:rsidRPr="003C1307" w:rsidTr="0027753B">
        <w:trPr>
          <w:trHeight w:val="330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753B" w:rsidRPr="0027753B" w:rsidRDefault="0027753B" w:rsidP="002775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марта</w:t>
            </w:r>
          </w:p>
          <w:p w:rsidR="0027753B" w:rsidRPr="0027753B" w:rsidRDefault="0027753B" w:rsidP="00CE60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753B" w:rsidRPr="003C1307" w:rsidRDefault="0027753B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753B" w:rsidRPr="00AE6C5E" w:rsidRDefault="0027753B" w:rsidP="00AE6C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Мульпоказ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«Горшочек каши»</w:t>
            </w:r>
          </w:p>
        </w:tc>
      </w:tr>
      <w:tr w:rsidR="0027753B" w:rsidRPr="003C1307" w:rsidTr="0027753B">
        <w:trPr>
          <w:trHeight w:val="450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753B" w:rsidRPr="0027753B" w:rsidRDefault="0027753B" w:rsidP="002775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марта</w:t>
            </w:r>
          </w:p>
          <w:p w:rsidR="0027753B" w:rsidRPr="0027753B" w:rsidRDefault="0027753B" w:rsidP="00AD7AE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753B" w:rsidRPr="003C1307" w:rsidRDefault="0027753B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753B" w:rsidRDefault="0027753B" w:rsidP="002775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Мультпоказ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«Вовка в тридевятом царстве» </w:t>
            </w:r>
          </w:p>
        </w:tc>
      </w:tr>
      <w:tr w:rsidR="003936AC" w:rsidRPr="003C1307" w:rsidTr="0027753B">
        <w:trPr>
          <w:trHeight w:val="680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36AC" w:rsidRPr="0027753B" w:rsidRDefault="003936AC" w:rsidP="006D00A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марта</w:t>
            </w:r>
          </w:p>
          <w:p w:rsidR="003936AC" w:rsidRPr="0027753B" w:rsidRDefault="003936AC" w:rsidP="00CE60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36AC" w:rsidRPr="003C1307" w:rsidRDefault="003936AC" w:rsidP="008F13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ЦСО № 3 Строительный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,10</w:t>
            </w:r>
          </w:p>
        </w:tc>
        <w:tc>
          <w:tcPr>
            <w:tcW w:w="7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36AC" w:rsidRPr="003936AC" w:rsidRDefault="004031C3" w:rsidP="004031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«Весна, цветы и комплименты»</w:t>
            </w:r>
            <w:r w:rsidR="003936AC" w:rsidRPr="00393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36AC" w:rsidRPr="003936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(клубное формирование «Ветеран»)</w:t>
            </w:r>
          </w:p>
        </w:tc>
      </w:tr>
      <w:tr w:rsidR="004031C3" w:rsidRPr="003C1307" w:rsidTr="0027753B">
        <w:trPr>
          <w:trHeight w:val="598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31C3" w:rsidRPr="0027753B" w:rsidRDefault="004031C3" w:rsidP="006D00A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марта</w:t>
            </w:r>
          </w:p>
          <w:p w:rsidR="004031C3" w:rsidRPr="0027753B" w:rsidRDefault="004031C3" w:rsidP="006D00A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31C3" w:rsidRDefault="004031C3" w:rsidP="008F1300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31C3" w:rsidRPr="003936AC" w:rsidRDefault="004031C3" w:rsidP="00FA1D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36AC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936AC">
              <w:rPr>
                <w:rFonts w:ascii="Times New Roman" w:hAnsi="Times New Roman" w:cs="Times New Roman"/>
                <w:sz w:val="28"/>
                <w:szCs w:val="28"/>
              </w:rPr>
              <w:t xml:space="preserve"> «Ваше  Величество Женщина»</w:t>
            </w:r>
          </w:p>
        </w:tc>
      </w:tr>
      <w:tr w:rsidR="00FE58C2" w:rsidRPr="003C1307" w:rsidTr="0027753B">
        <w:trPr>
          <w:trHeight w:val="709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58C2" w:rsidRPr="0027753B" w:rsidRDefault="00FE58C2" w:rsidP="00CE60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марта</w:t>
            </w:r>
          </w:p>
          <w:p w:rsidR="00FE58C2" w:rsidRPr="0027753B" w:rsidRDefault="00FE58C2" w:rsidP="00CE60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58C2" w:rsidRPr="003C1307" w:rsidRDefault="00FE58C2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58C2" w:rsidRPr="00FE58C2" w:rsidRDefault="00FE58C2" w:rsidP="0057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8C2">
              <w:rPr>
                <w:rFonts w:ascii="Times New Roman" w:hAnsi="Times New Roman" w:cs="Times New Roman"/>
                <w:sz w:val="28"/>
                <w:szCs w:val="28"/>
              </w:rPr>
              <w:t xml:space="preserve">Видео презентация  «Кто такой </w:t>
            </w:r>
            <w:r w:rsidR="00577843"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  <w:r w:rsidRPr="00FE58C2">
              <w:rPr>
                <w:rFonts w:ascii="Times New Roman" w:hAnsi="Times New Roman" w:cs="Times New Roman"/>
                <w:sz w:val="28"/>
                <w:szCs w:val="28"/>
              </w:rPr>
              <w:t xml:space="preserve"> Мудрый?»</w:t>
            </w:r>
          </w:p>
        </w:tc>
      </w:tr>
      <w:tr w:rsidR="00FE58C2" w:rsidRPr="003C1307" w:rsidTr="0027753B">
        <w:trPr>
          <w:trHeight w:val="690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58C2" w:rsidRPr="0027753B" w:rsidRDefault="00FE58C2" w:rsidP="00BF384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марта</w:t>
            </w:r>
          </w:p>
          <w:p w:rsidR="00FE58C2" w:rsidRPr="0027753B" w:rsidRDefault="00FE58C2" w:rsidP="006B69E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58C2" w:rsidRPr="003C1307" w:rsidRDefault="00FE58C2" w:rsidP="00BF384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6C5E" w:rsidRPr="0027753B" w:rsidRDefault="00FE58C2" w:rsidP="0027753B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  <w:r w:rsidRPr="006B69E1">
              <w:rPr>
                <w:rFonts w:ascii="Times New Roman" w:hAnsi="Times New Roman" w:cs="Times New Roman"/>
                <w:sz w:val="28"/>
                <w:szCs w:val="28"/>
              </w:rPr>
              <w:t xml:space="preserve"> «Масленица пришла – Весну принесла!»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(клубное формирование «Академия досуга»)</w:t>
            </w:r>
          </w:p>
        </w:tc>
      </w:tr>
      <w:tr w:rsidR="00FE58C2" w:rsidRPr="003C1307" w:rsidTr="00493D26"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58C2" w:rsidRPr="0027753B" w:rsidRDefault="00FE58C2" w:rsidP="00BF384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марта</w:t>
            </w:r>
          </w:p>
          <w:p w:rsidR="00FE58C2" w:rsidRPr="0027753B" w:rsidRDefault="00FE58C2" w:rsidP="00BF3845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58C2" w:rsidRPr="003C1307" w:rsidRDefault="00FE58C2" w:rsidP="00BF384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58C2" w:rsidRDefault="00656FC7" w:rsidP="004137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  <w:r w:rsidR="00AE6C5E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художественного фильма «</w:t>
            </w:r>
            <w:r w:rsidR="00413778">
              <w:rPr>
                <w:rFonts w:ascii="Times New Roman" w:hAnsi="Times New Roman" w:cs="Times New Roman"/>
                <w:sz w:val="28"/>
                <w:szCs w:val="28"/>
              </w:rPr>
              <w:t xml:space="preserve">Приключения желтого чемоданчика» </w:t>
            </w:r>
            <w:r w:rsidR="00AE6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58C2" w:rsidRPr="003C1307" w:rsidTr="0027753B">
        <w:trPr>
          <w:trHeight w:val="510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58C2" w:rsidRPr="0027753B" w:rsidRDefault="00FE58C2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– 11</w:t>
            </w:r>
          </w:p>
          <w:p w:rsidR="00FE58C2" w:rsidRPr="0027753B" w:rsidRDefault="00FE58C2" w:rsidP="006D00A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58C2" w:rsidRPr="003C1307" w:rsidRDefault="00FE58C2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58C2" w:rsidRPr="003C1307" w:rsidRDefault="00FE58C2" w:rsidP="00EB67BD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детского рисунка – </w:t>
            </w:r>
            <w:r w:rsidRPr="00FE58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58C2">
              <w:rPr>
                <w:rFonts w:ascii="Times New Roman" w:eastAsia="Times New Roman" w:hAnsi="Times New Roman" w:cs="Times New Roman"/>
                <w:sz w:val="28"/>
                <w:szCs w:val="28"/>
              </w:rPr>
              <w:t>Сюрприз для мамы»</w:t>
            </w:r>
          </w:p>
        </w:tc>
      </w:tr>
      <w:tr w:rsidR="00FE58C2" w:rsidRPr="003C1307" w:rsidTr="0027753B">
        <w:trPr>
          <w:trHeight w:val="570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58C2" w:rsidRPr="0027753B" w:rsidRDefault="00FE58C2" w:rsidP="006D4CD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="00656FC7"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марта</w:t>
            </w:r>
          </w:p>
          <w:p w:rsidR="003A040E" w:rsidRPr="0027753B" w:rsidRDefault="00FE58C2" w:rsidP="004D631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3273E"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58C2" w:rsidRPr="003C1307" w:rsidRDefault="0027753B" w:rsidP="00E0083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3778" w:rsidRPr="006D00A8" w:rsidRDefault="006D00A8" w:rsidP="00EB67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D00A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Познавательно-игровая программа «Мир волшебных слов и поступков» </w:t>
            </w:r>
            <w:r w:rsidR="00FE58C2" w:rsidRPr="006D00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FE58C2" w:rsidRPr="006D00A8">
              <w:rPr>
                <w:rFonts w:ascii="Times New Roman" w:hAnsi="Times New Roman" w:cs="Times New Roman"/>
                <w:sz w:val="28"/>
                <w:szCs w:val="28"/>
              </w:rPr>
              <w:t>Фиксики</w:t>
            </w:r>
            <w:proofErr w:type="spellEnd"/>
            <w:r w:rsidR="00FE58C2" w:rsidRPr="006D00A8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27753B" w:rsidRPr="003C1307" w:rsidTr="0027753B">
        <w:trPr>
          <w:trHeight w:val="381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753B" w:rsidRPr="0027753B" w:rsidRDefault="0027753B" w:rsidP="0093273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12.00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753B" w:rsidRPr="003C1307" w:rsidRDefault="0027753B" w:rsidP="00E0083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753B" w:rsidRPr="006D00A8" w:rsidRDefault="0027753B" w:rsidP="004137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Мультпоказ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«Цветик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9009E" w:rsidRPr="003C1307" w:rsidTr="006D4CD3">
        <w:trPr>
          <w:trHeight w:val="638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09E" w:rsidRPr="0027753B" w:rsidRDefault="0059009E" w:rsidP="0059009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марта</w:t>
            </w:r>
          </w:p>
          <w:p w:rsidR="0059009E" w:rsidRPr="0027753B" w:rsidRDefault="0059009E" w:rsidP="0059009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09E" w:rsidRPr="003C1307" w:rsidRDefault="0059009E" w:rsidP="006D00A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09E" w:rsidRDefault="0059009E" w:rsidP="00EB67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Мультпоказ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D67">
              <w:rPr>
                <w:rFonts w:ascii="Times New Roman" w:hAnsi="Times New Roman" w:cs="Times New Roman"/>
                <w:sz w:val="28"/>
                <w:szCs w:val="28"/>
              </w:rPr>
              <w:t>«Сказка о рыбаке и рыбке»</w:t>
            </w:r>
          </w:p>
        </w:tc>
      </w:tr>
      <w:tr w:rsidR="00FE58C2" w:rsidRPr="003C1307" w:rsidTr="00422E7A">
        <w:trPr>
          <w:trHeight w:val="55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58C2" w:rsidRPr="0027753B" w:rsidRDefault="00FE58C2" w:rsidP="003C7BB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  <w:r w:rsidR="0059009E"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E58C2" w:rsidRPr="0027753B" w:rsidRDefault="00FE58C2" w:rsidP="003C7BB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58C2" w:rsidRPr="00540249" w:rsidRDefault="00FE58C2" w:rsidP="003C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58C2" w:rsidRPr="00540249" w:rsidRDefault="0059009E" w:rsidP="00EB67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9009E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 Страна </w:t>
            </w:r>
            <w:proofErr w:type="spellStart"/>
            <w:r w:rsidRPr="0059009E">
              <w:rPr>
                <w:rFonts w:ascii="Times New Roman" w:hAnsi="Times New Roman" w:cs="Times New Roman"/>
                <w:sz w:val="28"/>
                <w:szCs w:val="28"/>
              </w:rPr>
              <w:t>Веселяндия</w:t>
            </w:r>
            <w:proofErr w:type="spellEnd"/>
            <w:r w:rsidRPr="005900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590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E58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proofErr w:type="gramStart"/>
            <w:r w:rsidR="00FE58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="00FE58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лубное формирование «Академия досуга»)</w:t>
            </w:r>
          </w:p>
        </w:tc>
      </w:tr>
      <w:tr w:rsidR="00422E7A" w:rsidRPr="003C1307" w:rsidTr="00422E7A">
        <w:trPr>
          <w:trHeight w:val="90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2E7A" w:rsidRPr="0027753B" w:rsidRDefault="00422E7A" w:rsidP="003C7BB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2E7A" w:rsidRPr="003C1307" w:rsidRDefault="00422E7A" w:rsidP="003C7B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2E7A" w:rsidRPr="0059009E" w:rsidRDefault="00422E7A" w:rsidP="00EB67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8C2" w:rsidRPr="003C1307" w:rsidTr="00422E7A">
        <w:trPr>
          <w:trHeight w:val="588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58C2" w:rsidRPr="0027753B" w:rsidRDefault="00FE58C2" w:rsidP="005E7BE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  <w:r w:rsidR="007C4D67"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E58C2" w:rsidRPr="0027753B" w:rsidRDefault="00FE58C2" w:rsidP="005E7BE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58C2" w:rsidRPr="00540249" w:rsidRDefault="00FE58C2" w:rsidP="005E7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58C2" w:rsidRDefault="00FE58C2" w:rsidP="00EB67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художественного фильма «</w:t>
            </w:r>
            <w:r w:rsidR="00DF578B">
              <w:rPr>
                <w:rFonts w:ascii="Times New Roman" w:hAnsi="Times New Roman" w:cs="Times New Roman"/>
                <w:sz w:val="28"/>
                <w:szCs w:val="28"/>
              </w:rPr>
              <w:t>Сегодня  новый аттракцион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E58C2" w:rsidRPr="003C1307" w:rsidTr="00422E7A"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58C2" w:rsidRPr="0027753B" w:rsidRDefault="00FE58C2" w:rsidP="006D4CD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  <w:r w:rsidR="00DF578B"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марта</w:t>
            </w:r>
          </w:p>
          <w:p w:rsidR="00FE58C2" w:rsidRPr="0027753B" w:rsidRDefault="00FE58C2" w:rsidP="006D4CD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18.15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58C2" w:rsidRPr="003C1307" w:rsidRDefault="00FE58C2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58C2" w:rsidRPr="00EE524C" w:rsidRDefault="00FE58C2" w:rsidP="00EB67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Беседа - </w:t>
            </w:r>
            <w:r w:rsidRPr="005973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59736A" w:rsidRPr="005973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Движение - жизнь</w:t>
            </w:r>
            <w:r w:rsidRPr="005973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(клубное формирование «Здоровье»)</w:t>
            </w:r>
          </w:p>
        </w:tc>
      </w:tr>
      <w:tr w:rsidR="00422E7A" w:rsidRPr="003C1307" w:rsidTr="0001384E">
        <w:tc>
          <w:tcPr>
            <w:tcW w:w="2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2E7A" w:rsidRPr="0027753B" w:rsidRDefault="00422E7A" w:rsidP="006D4CD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2E7A" w:rsidRPr="003C1307" w:rsidRDefault="00422E7A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2E7A" w:rsidRDefault="00422E7A" w:rsidP="00EB67BD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22E7A" w:rsidRPr="003C1307" w:rsidTr="0001384E">
        <w:tc>
          <w:tcPr>
            <w:tcW w:w="2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2E7A" w:rsidRPr="0027753B" w:rsidRDefault="00422E7A" w:rsidP="006D4CD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2E7A" w:rsidRPr="003C1307" w:rsidRDefault="00422E7A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2E7A" w:rsidRDefault="00422E7A" w:rsidP="00EB67BD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22E7A" w:rsidRPr="003C1307" w:rsidTr="0001384E">
        <w:tc>
          <w:tcPr>
            <w:tcW w:w="2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2E7A" w:rsidRPr="0027753B" w:rsidRDefault="00422E7A" w:rsidP="006D4CD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2E7A" w:rsidRPr="003C1307" w:rsidRDefault="00422E7A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2E7A" w:rsidRDefault="00422E7A" w:rsidP="00EB67BD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22E7A" w:rsidRPr="003C1307" w:rsidTr="0001384E">
        <w:tc>
          <w:tcPr>
            <w:tcW w:w="2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2E7A" w:rsidRPr="0027753B" w:rsidRDefault="00422E7A" w:rsidP="006D4CD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2E7A" w:rsidRPr="003C1307" w:rsidRDefault="00422E7A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2E7A" w:rsidRDefault="00422E7A" w:rsidP="00EB67BD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E58C2" w:rsidRPr="003C1307" w:rsidTr="00422E7A">
        <w:tc>
          <w:tcPr>
            <w:tcW w:w="25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58C2" w:rsidRPr="0027753B" w:rsidRDefault="00FE58C2" w:rsidP="00EE524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58C2" w:rsidRPr="003C1307" w:rsidRDefault="00FE58C2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58C2" w:rsidRPr="003C1307" w:rsidRDefault="00FE58C2" w:rsidP="00EB67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58C2" w:rsidRPr="003C1307" w:rsidTr="00422E7A">
        <w:trPr>
          <w:trHeight w:val="426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58C2" w:rsidRPr="0027753B" w:rsidRDefault="00FE58C2" w:rsidP="0059736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15-</w:t>
            </w:r>
            <w:r w:rsidR="0059736A"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736A"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58C2" w:rsidRPr="003C1307" w:rsidRDefault="00FE58C2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58C2" w:rsidRPr="003C1307" w:rsidRDefault="00FE58C2" w:rsidP="00EB67BD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59736A">
              <w:rPr>
                <w:rFonts w:ascii="Times New Roman" w:hAnsi="Times New Roman" w:cs="Times New Roman"/>
                <w:sz w:val="28"/>
                <w:szCs w:val="28"/>
              </w:rPr>
              <w:t>И.Л.Шергиной «Лоскутное чудо»</w:t>
            </w:r>
          </w:p>
        </w:tc>
      </w:tr>
      <w:tr w:rsidR="00FE58C2" w:rsidRPr="003C1307" w:rsidTr="00422E7A">
        <w:trPr>
          <w:trHeight w:val="254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58C2" w:rsidRPr="0027753B" w:rsidRDefault="00FE58C2" w:rsidP="0059736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15- </w:t>
            </w:r>
            <w:r w:rsidR="0059736A"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 марта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58C2" w:rsidRDefault="00FE58C2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Территория </w:t>
            </w: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</w:t>
            </w:r>
          </w:p>
          <w:p w:rsidR="00422E7A" w:rsidRPr="003C1307" w:rsidRDefault="00422E7A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«Дом культуры «Селище»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58C2" w:rsidRDefault="00FE58C2" w:rsidP="00EB67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поведения на водоеме»</w:t>
            </w:r>
          </w:p>
        </w:tc>
      </w:tr>
      <w:tr w:rsidR="00EC7A1C" w:rsidRPr="003C1307" w:rsidTr="00422E7A">
        <w:trPr>
          <w:trHeight w:val="254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27753B" w:rsidRDefault="00EC7A1C" w:rsidP="009F13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 марта</w:t>
            </w:r>
          </w:p>
          <w:p w:rsidR="00EC7A1C" w:rsidRPr="0027753B" w:rsidRDefault="00EC7A1C" w:rsidP="009F13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Default="00EC7A1C" w:rsidP="009F13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Территория </w:t>
            </w: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</w:t>
            </w:r>
          </w:p>
          <w:p w:rsidR="00EC7A1C" w:rsidRPr="003C1307" w:rsidRDefault="00EC7A1C" w:rsidP="009F13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«Дом культуры «Селище»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Default="00EC7A1C" w:rsidP="009F13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программа «Семь ключей народных традиций»» </w:t>
            </w:r>
          </w:p>
        </w:tc>
      </w:tr>
      <w:tr w:rsidR="00EC7A1C" w:rsidRPr="003C1307" w:rsidTr="0027753B">
        <w:trPr>
          <w:trHeight w:val="606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27753B" w:rsidRDefault="00EC7A1C" w:rsidP="0059736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 марта</w:t>
            </w:r>
          </w:p>
          <w:p w:rsidR="00EC7A1C" w:rsidRPr="0027753B" w:rsidRDefault="00EC7A1C" w:rsidP="002775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Default="00EC7A1C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Default="00EC7A1C" w:rsidP="00F5106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художественного фильма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Мимино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C7A1C" w:rsidRPr="003C1307" w:rsidTr="00422E7A">
        <w:trPr>
          <w:trHeight w:val="426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27753B" w:rsidRDefault="00EC7A1C" w:rsidP="006D4CD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17 марта </w:t>
            </w:r>
          </w:p>
          <w:p w:rsidR="00EC7A1C" w:rsidRPr="0027753B" w:rsidRDefault="00EC7A1C" w:rsidP="001E437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Default="00EC7A1C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59736A" w:rsidRDefault="00EC7A1C" w:rsidP="00EB67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9736A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час «  НАШ КРЫМ»</w:t>
            </w:r>
          </w:p>
        </w:tc>
      </w:tr>
      <w:tr w:rsidR="00EC7A1C" w:rsidRPr="003C1307" w:rsidTr="00422E7A">
        <w:trPr>
          <w:trHeight w:val="426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27753B" w:rsidRDefault="00EC7A1C" w:rsidP="001E437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 марта</w:t>
            </w:r>
          </w:p>
          <w:p w:rsidR="00EC7A1C" w:rsidRPr="0027753B" w:rsidRDefault="00EC7A1C" w:rsidP="002775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3C1307" w:rsidRDefault="00EC7A1C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59736A" w:rsidRDefault="00EC7A1C" w:rsidP="00CF0056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Показ художественного фильма «Второй раз в Крыму»</w:t>
            </w:r>
          </w:p>
        </w:tc>
      </w:tr>
      <w:tr w:rsidR="00EC7A1C" w:rsidRPr="003C1307" w:rsidTr="0027753B">
        <w:trPr>
          <w:trHeight w:val="676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27753B" w:rsidRDefault="00EC7A1C" w:rsidP="006D4CD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 марта</w:t>
            </w:r>
          </w:p>
          <w:p w:rsidR="00EC7A1C" w:rsidRPr="0027753B" w:rsidRDefault="00EC7A1C" w:rsidP="006D4CD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3C1307" w:rsidRDefault="00EC7A1C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3936AC" w:rsidRDefault="00EC7A1C" w:rsidP="00EB67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 - </w:t>
            </w:r>
            <w:r w:rsidRPr="003936AC">
              <w:rPr>
                <w:rFonts w:ascii="Times New Roman" w:hAnsi="Times New Roman" w:cs="Times New Roman"/>
                <w:sz w:val="28"/>
                <w:szCs w:val="28"/>
              </w:rPr>
              <w:t xml:space="preserve">«Крым – Россия – это навсегда» </w:t>
            </w:r>
            <w:proofErr w:type="gramStart"/>
            <w:r w:rsidRPr="003936A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936AC">
              <w:rPr>
                <w:rFonts w:ascii="Times New Roman" w:hAnsi="Times New Roman" w:cs="Times New Roman"/>
                <w:sz w:val="28"/>
                <w:szCs w:val="28"/>
              </w:rPr>
              <w:t xml:space="preserve"> Дню воссоединения Крыма и России.</w:t>
            </w:r>
          </w:p>
        </w:tc>
      </w:tr>
      <w:tr w:rsidR="00EC7A1C" w:rsidRPr="003C1307" w:rsidTr="0027753B">
        <w:trPr>
          <w:trHeight w:val="676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27753B" w:rsidRDefault="00EC7A1C" w:rsidP="00CE60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 марта</w:t>
            </w:r>
          </w:p>
          <w:p w:rsidR="00EC7A1C" w:rsidRPr="0027753B" w:rsidRDefault="00EC7A1C" w:rsidP="00CE60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3C1307" w:rsidRDefault="00EC7A1C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59736A" w:rsidRDefault="00EC7A1C" w:rsidP="00EB67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Конкурсно-игровая</w:t>
            </w:r>
            <w:proofErr w:type="spellEnd"/>
            <w:r w:rsidRPr="00597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 для детей</w:t>
            </w:r>
            <w:r w:rsidRPr="0059736A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–  </w:t>
            </w:r>
            <w:proofErr w:type="gramStart"/>
            <w:r w:rsidRPr="0059736A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End"/>
            <w:r w:rsidRPr="0059736A">
              <w:rPr>
                <w:rFonts w:ascii="Times New Roman" w:hAnsi="Times New Roman" w:cs="Times New Roman"/>
                <w:sz w:val="28"/>
                <w:szCs w:val="28"/>
              </w:rPr>
              <w:t>исс Весна»</w:t>
            </w:r>
          </w:p>
        </w:tc>
      </w:tr>
      <w:tr w:rsidR="00EC7A1C" w:rsidRPr="003C1307" w:rsidTr="0027753B">
        <w:trPr>
          <w:trHeight w:val="276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27753B" w:rsidRDefault="00EC7A1C" w:rsidP="00CE60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A0B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73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марта</w:t>
            </w:r>
          </w:p>
          <w:p w:rsidR="00EC7A1C" w:rsidRPr="0027753B" w:rsidRDefault="00EC7A1C" w:rsidP="00CE60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3C1307" w:rsidRDefault="00EC7A1C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59736A" w:rsidRDefault="00EC7A1C" w:rsidP="00EB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6A">
              <w:rPr>
                <w:rFonts w:ascii="Times New Roman" w:hAnsi="Times New Roman" w:cs="Times New Roman"/>
                <w:sz w:val="28"/>
                <w:szCs w:val="28"/>
              </w:rPr>
              <w:t>Познавательно - игровая программа</w:t>
            </w:r>
          </w:p>
          <w:p w:rsidR="00EC7A1C" w:rsidRPr="0027753B" w:rsidRDefault="00EC7A1C" w:rsidP="0027753B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9736A">
              <w:rPr>
                <w:rFonts w:ascii="Times New Roman" w:hAnsi="Times New Roman" w:cs="Times New Roman"/>
                <w:sz w:val="28"/>
                <w:szCs w:val="28"/>
              </w:rPr>
              <w:t>«По  секрету всему свету»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(клубное формирование «Академия досуга») </w:t>
            </w:r>
          </w:p>
        </w:tc>
      </w:tr>
      <w:tr w:rsidR="00EC7A1C" w:rsidRPr="003C1307" w:rsidTr="0027753B">
        <w:trPr>
          <w:trHeight w:val="615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27753B" w:rsidRDefault="00EC7A1C" w:rsidP="002775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E602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февраля</w:t>
            </w:r>
          </w:p>
          <w:p w:rsidR="00EC7A1C" w:rsidRPr="0027753B" w:rsidRDefault="00EC7A1C" w:rsidP="002775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3C1307" w:rsidRDefault="00EC7A1C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59736A" w:rsidRDefault="00EC7A1C" w:rsidP="00EB67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Мультпоказ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«Подарок для слона»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Остров ошибок»</w:t>
            </w:r>
          </w:p>
        </w:tc>
      </w:tr>
      <w:tr w:rsidR="00EC7A1C" w:rsidRPr="003C1307" w:rsidTr="0027753B">
        <w:trPr>
          <w:trHeight w:val="676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27753B" w:rsidRDefault="00EC7A1C" w:rsidP="00250F4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602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марта</w:t>
            </w:r>
          </w:p>
          <w:p w:rsidR="00EC7A1C" w:rsidRPr="0027753B" w:rsidRDefault="00EC7A1C" w:rsidP="00250F4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3C1307" w:rsidRDefault="00EC7A1C" w:rsidP="00250F4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CE00E8" w:rsidRDefault="00EC7A1C" w:rsidP="00EB67BD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E00E8">
              <w:rPr>
                <w:rFonts w:ascii="Times New Roman" w:hAnsi="Times New Roman" w:cs="Times New Roman"/>
                <w:sz w:val="28"/>
                <w:szCs w:val="28"/>
              </w:rPr>
              <w:t xml:space="preserve">оказ художественного фильма </w:t>
            </w:r>
            <w:r w:rsidRPr="00CE00E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На златом крыльце сидели</w:t>
            </w:r>
            <w:r w:rsidRPr="00CE00E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EC7A1C" w:rsidRPr="003C1307" w:rsidTr="0027753B">
        <w:trPr>
          <w:trHeight w:val="676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27753B" w:rsidRDefault="001237EE" w:rsidP="00250F4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C7A1C"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марта</w:t>
            </w:r>
          </w:p>
          <w:p w:rsidR="00EC7A1C" w:rsidRPr="0027753B" w:rsidRDefault="00EC7A1C" w:rsidP="002775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3C1307" w:rsidRDefault="00EC7A1C" w:rsidP="00250F4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F5106C" w:rsidRDefault="00EC7A1C" w:rsidP="00F5106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106C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«Праздник </w:t>
            </w:r>
            <w:proofErr w:type="spellStart"/>
            <w:r w:rsidRPr="00F5106C">
              <w:rPr>
                <w:rFonts w:ascii="Times New Roman" w:hAnsi="Times New Roman" w:cs="Times New Roman"/>
                <w:sz w:val="28"/>
                <w:szCs w:val="28"/>
              </w:rPr>
              <w:t>Новруз</w:t>
            </w:r>
            <w:proofErr w:type="spellEnd"/>
            <w:r w:rsidRPr="00F510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C7A1C" w:rsidRDefault="00EC7A1C" w:rsidP="00F5106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106C">
              <w:rPr>
                <w:rFonts w:ascii="Times New Roman" w:hAnsi="Times New Roman" w:cs="Times New Roman"/>
                <w:sz w:val="28"/>
                <w:szCs w:val="28"/>
              </w:rPr>
              <w:t>( обычаи и традиции праздника в Азербайджан</w:t>
            </w:r>
            <w:proofErr w:type="gramStart"/>
            <w:r w:rsidRPr="00F5106C">
              <w:rPr>
                <w:rFonts w:ascii="Times New Roman" w:hAnsi="Times New Roman" w:cs="Times New Roman"/>
                <w:sz w:val="28"/>
                <w:szCs w:val="28"/>
              </w:rPr>
              <w:t xml:space="preserve">  )</w:t>
            </w:r>
            <w:proofErr w:type="gramEnd"/>
          </w:p>
        </w:tc>
      </w:tr>
      <w:tr w:rsidR="00EC7A1C" w:rsidRPr="003C1307" w:rsidTr="0027753B">
        <w:trPr>
          <w:trHeight w:val="598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27753B" w:rsidRDefault="00EC7A1C" w:rsidP="009A513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 марта</w:t>
            </w:r>
          </w:p>
          <w:p w:rsidR="00EC7A1C" w:rsidRPr="0027753B" w:rsidRDefault="00EC7A1C" w:rsidP="009A513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3C1307" w:rsidRDefault="00EC7A1C" w:rsidP="009A513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63326B" w:rsidRDefault="00EC7A1C" w:rsidP="00EB67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32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Игровая программа - «Это мы не проходили, это нам не задавали»</w:t>
            </w:r>
          </w:p>
        </w:tc>
      </w:tr>
      <w:tr w:rsidR="00EC7A1C" w:rsidRPr="003C1307" w:rsidTr="0027753B">
        <w:trPr>
          <w:trHeight w:val="675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27753B" w:rsidRDefault="00EC7A1C" w:rsidP="002775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 марта</w:t>
            </w:r>
          </w:p>
          <w:p w:rsidR="00EC7A1C" w:rsidRPr="0027753B" w:rsidRDefault="00EC7A1C" w:rsidP="002775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3C1307" w:rsidRDefault="00EC7A1C" w:rsidP="009A513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Default="00EC7A1C" w:rsidP="007E758F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показ «Кошкин дом», «Мама для мамонтенка»</w:t>
            </w:r>
          </w:p>
          <w:p w:rsidR="00EC7A1C" w:rsidRPr="0063326B" w:rsidRDefault="00EC7A1C" w:rsidP="007E758F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C7A1C" w:rsidRPr="003C1307" w:rsidTr="0027753B">
        <w:trPr>
          <w:trHeight w:val="630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27753B" w:rsidRDefault="00EC7A1C" w:rsidP="00BE2B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 марта</w:t>
            </w:r>
          </w:p>
          <w:p w:rsidR="00EC7A1C" w:rsidRPr="0027753B" w:rsidRDefault="00EC7A1C" w:rsidP="0063326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18.15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3C1307" w:rsidRDefault="00EC7A1C" w:rsidP="00BE2B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3C1307" w:rsidRDefault="00EC7A1C" w:rsidP="00EB67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Беседа - </w:t>
            </w:r>
            <w:r w:rsidRPr="005973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Весна - витамины</w:t>
            </w:r>
            <w:r w:rsidRPr="005973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(клубное формирование «Здоровье»)</w:t>
            </w:r>
          </w:p>
        </w:tc>
      </w:tr>
      <w:tr w:rsidR="00EC7A1C" w:rsidRPr="003C1307" w:rsidTr="0027753B">
        <w:trPr>
          <w:trHeight w:val="31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27753B" w:rsidRDefault="00EC7A1C" w:rsidP="00BE2B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3C1307" w:rsidRDefault="00EC7A1C" w:rsidP="00BE2B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Default="00EC7A1C" w:rsidP="00EB67BD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C7A1C" w:rsidRPr="003C1307" w:rsidTr="0027753B">
        <w:trPr>
          <w:trHeight w:val="676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27753B" w:rsidRDefault="00EC7A1C" w:rsidP="000F22B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 марта</w:t>
            </w:r>
          </w:p>
          <w:p w:rsidR="00EC7A1C" w:rsidRPr="0027753B" w:rsidRDefault="00EC7A1C" w:rsidP="000F22B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3C1307" w:rsidRDefault="00EC7A1C" w:rsidP="000F22B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27753B" w:rsidRDefault="00EC7A1C" w:rsidP="0027753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E6C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Познавательная программа</w:t>
            </w:r>
            <w:r w:rsidRPr="00AE6C5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AE6C5E">
              <w:rPr>
                <w:rStyle w:val="a7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«Подарим красоту природе</w:t>
            </w:r>
            <w:r w:rsidRPr="00AE6C5E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», посвященная международному дню Земли</w:t>
            </w:r>
            <w:r w:rsidRPr="00AE6C5E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EC7A1C" w:rsidRPr="003C1307" w:rsidTr="0027753B">
        <w:trPr>
          <w:trHeight w:val="676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27753B" w:rsidRDefault="00EC7A1C" w:rsidP="000F22B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 марта</w:t>
            </w:r>
          </w:p>
          <w:p w:rsidR="00EC7A1C" w:rsidRPr="0027753B" w:rsidRDefault="00EC7A1C" w:rsidP="000F22B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3C1307" w:rsidRDefault="00EC7A1C" w:rsidP="000F22B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AE6C5E" w:rsidRDefault="00EC7A1C" w:rsidP="007E758F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Мультпоказ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«Три толстяка»</w:t>
            </w:r>
          </w:p>
        </w:tc>
      </w:tr>
      <w:tr w:rsidR="00EC7A1C" w:rsidRPr="003C1307" w:rsidTr="0027753B">
        <w:trPr>
          <w:trHeight w:val="676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27753B" w:rsidRDefault="00EC7A1C" w:rsidP="005B5EA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 марта</w:t>
            </w:r>
          </w:p>
          <w:p w:rsidR="00EC7A1C" w:rsidRPr="0027753B" w:rsidRDefault="00EC7A1C" w:rsidP="005B5EA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145946" w:rsidRDefault="00EC7A1C" w:rsidP="005B5EA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ЦСО № 3 Строительный пр.10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145946" w:rsidRDefault="00EC7A1C" w:rsidP="005B5EA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 программа - «Когда хочется петь</w:t>
            </w:r>
            <w:r w:rsidRPr="001459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(клубное формирование «Ветеран»</w:t>
            </w:r>
            <w:proofErr w:type="gramEnd"/>
          </w:p>
        </w:tc>
      </w:tr>
      <w:tr w:rsidR="00EC7A1C" w:rsidRPr="003C1307" w:rsidTr="0027753B">
        <w:trPr>
          <w:trHeight w:val="676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27753B" w:rsidRDefault="00EC7A1C" w:rsidP="0027013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 марта</w:t>
            </w:r>
          </w:p>
          <w:p w:rsidR="00EC7A1C" w:rsidRPr="0027753B" w:rsidRDefault="00EC7A1C" w:rsidP="0027013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27753B" w:rsidRDefault="00EC7A1C" w:rsidP="002775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Default="00EC7A1C" w:rsidP="002701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7FF2">
              <w:rPr>
                <w:rFonts w:ascii="Times New Roman" w:hAnsi="Times New Roman" w:cs="Times New Roman"/>
                <w:sz w:val="28"/>
                <w:szCs w:val="28"/>
              </w:rPr>
              <w:t>Мастер – класс по прикладному творчеству «Наши руки не для скуки»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(Пушкинская карта)</w:t>
            </w:r>
          </w:p>
        </w:tc>
      </w:tr>
      <w:tr w:rsidR="00EC7A1C" w:rsidRPr="003C1307" w:rsidTr="0027753B">
        <w:trPr>
          <w:trHeight w:val="1425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27753B" w:rsidRDefault="00EC7A1C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 марта</w:t>
            </w:r>
          </w:p>
          <w:p w:rsidR="00EC7A1C" w:rsidRPr="0027753B" w:rsidRDefault="00EC7A1C" w:rsidP="00657FF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Default="00EC7A1C" w:rsidP="0063326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  <w:p w:rsidR="00EC7A1C" w:rsidRDefault="00EC7A1C" w:rsidP="0063326B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4" w:history="1">
              <w:r w:rsidRPr="0063326B">
                <w:rPr>
                  <w:rStyle w:val="a3"/>
                  <w:rFonts w:ascii="Times New Roman" w:hAnsi="Times New Roman" w:cs="Times New Roman"/>
                </w:rPr>
                <w:t>https://vk.com/dk_selishe?w=wall-114310517_1085</w:t>
              </w:r>
            </w:hyperlink>
            <w:r w:rsidRPr="0063326B">
              <w:rPr>
                <w:rFonts w:ascii="Times New Roman" w:hAnsi="Times New Roman" w:cs="Times New Roman"/>
              </w:rPr>
              <w:br/>
            </w:r>
            <w:hyperlink r:id="rId5" w:history="1">
              <w:r w:rsidRPr="0063326B">
                <w:rPr>
                  <w:rStyle w:val="a3"/>
                  <w:rFonts w:ascii="Times New Roman" w:hAnsi="Times New Roman" w:cs="Times New Roman"/>
                </w:rPr>
                <w:t>https://dks44.ru/ukrashenie-okon-i-fasada/</w:t>
              </w:r>
            </w:hyperlink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63326B" w:rsidRDefault="00EC7A1C" w:rsidP="00EB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26B">
              <w:rPr>
                <w:rFonts w:ascii="Times New Roman" w:hAnsi="Times New Roman" w:cs="Times New Roman"/>
                <w:sz w:val="28"/>
                <w:szCs w:val="28"/>
              </w:rPr>
              <w:t>Праздничная  программа «Люди удивительной профессии» (День работника культуры)</w:t>
            </w:r>
          </w:p>
        </w:tc>
      </w:tr>
      <w:tr w:rsidR="00EC7A1C" w:rsidRPr="003C1307" w:rsidTr="0027753B"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27753B" w:rsidRDefault="00EC7A1C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3C1307" w:rsidRDefault="00EC7A1C" w:rsidP="0063326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63326B" w:rsidRDefault="00EC7A1C" w:rsidP="00EB6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A1C" w:rsidRPr="003C1307" w:rsidTr="0027753B">
        <w:trPr>
          <w:trHeight w:val="592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27753B" w:rsidRDefault="00EC7A1C" w:rsidP="00804D3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 марта</w:t>
            </w:r>
          </w:p>
          <w:p w:rsidR="00EC7A1C" w:rsidRPr="0027753B" w:rsidRDefault="00EC7A1C" w:rsidP="00804D3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DB1208" w:rsidRDefault="00EC7A1C" w:rsidP="00804D3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Default="00EC7A1C" w:rsidP="00EB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</w:t>
            </w:r>
            <w:r w:rsidRPr="00880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880A5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Знаете ли Вы творчество А.Н.Островского?</w:t>
            </w:r>
            <w:r w:rsidRPr="00880A5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(клубное формирование «Академия досуга»)</w:t>
            </w:r>
          </w:p>
        </w:tc>
      </w:tr>
      <w:tr w:rsidR="00EC7A1C" w:rsidRPr="003C1307" w:rsidTr="0027753B">
        <w:trPr>
          <w:trHeight w:val="592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27753B" w:rsidRDefault="00EC7A1C" w:rsidP="0055011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 марта</w:t>
            </w:r>
          </w:p>
          <w:p w:rsidR="00EC7A1C" w:rsidRPr="0027753B" w:rsidRDefault="00EC7A1C" w:rsidP="0055011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DB1208" w:rsidRDefault="00EC7A1C" w:rsidP="005501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880A50" w:rsidRDefault="00EC7A1C" w:rsidP="00EB67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художественного фильма «Снегурочка»</w:t>
            </w:r>
          </w:p>
        </w:tc>
      </w:tr>
      <w:tr w:rsidR="00EC7A1C" w:rsidRPr="003C1307" w:rsidTr="0027753B">
        <w:trPr>
          <w:trHeight w:val="676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27753B" w:rsidRDefault="00EC7A1C" w:rsidP="00CE60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29 марта </w:t>
            </w:r>
          </w:p>
          <w:p w:rsidR="00EC7A1C" w:rsidRPr="0027753B" w:rsidRDefault="00EC7A1C" w:rsidP="00CE60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Default="00EC7A1C" w:rsidP="007C44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  <w:p w:rsidR="00EC7A1C" w:rsidRPr="003C1307" w:rsidRDefault="00EC7A1C" w:rsidP="007C44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63326B">
                <w:rPr>
                  <w:rStyle w:val="a3"/>
                  <w:rFonts w:ascii="Times New Roman" w:hAnsi="Times New Roman" w:cs="Times New Roman"/>
                </w:rPr>
                <w:t>https://vk.com/dk_selishe?w=wall-114310517_1085</w:t>
              </w:r>
            </w:hyperlink>
            <w:r w:rsidRPr="0063326B">
              <w:rPr>
                <w:rFonts w:ascii="Times New Roman" w:hAnsi="Times New Roman" w:cs="Times New Roman"/>
              </w:rPr>
              <w:br/>
            </w:r>
            <w:hyperlink r:id="rId7" w:history="1">
              <w:r w:rsidRPr="0063326B">
                <w:rPr>
                  <w:rStyle w:val="a3"/>
                  <w:rFonts w:ascii="Times New Roman" w:hAnsi="Times New Roman" w:cs="Times New Roman"/>
                </w:rPr>
                <w:t>https://dks44.ru/ukrashenie-okon-i-fasada/</w:t>
              </w:r>
            </w:hyperlink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413778" w:rsidRDefault="00EC7A1C" w:rsidP="004137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3778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«Кровью и потом ковали победу»</w:t>
            </w:r>
          </w:p>
          <w:p w:rsidR="00EC7A1C" w:rsidRPr="00413778" w:rsidRDefault="00EC7A1C" w:rsidP="004137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3778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 тружениках тыла.</w:t>
            </w:r>
          </w:p>
          <w:p w:rsidR="00EC7A1C" w:rsidRPr="00F9461F" w:rsidRDefault="00EC7A1C" w:rsidP="004137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A1C" w:rsidRPr="003C1307" w:rsidTr="0027753B">
        <w:trPr>
          <w:trHeight w:val="676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27753B" w:rsidRDefault="00EC7A1C" w:rsidP="00CE60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марта</w:t>
            </w:r>
          </w:p>
          <w:p w:rsidR="00EC7A1C" w:rsidRPr="0027753B" w:rsidRDefault="00EC7A1C" w:rsidP="00CE60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Default="00EC7A1C" w:rsidP="00CE3B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  <w:p w:rsidR="00EC7A1C" w:rsidRPr="003C1307" w:rsidRDefault="00EC7A1C" w:rsidP="002775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63326B">
                <w:rPr>
                  <w:rStyle w:val="a3"/>
                  <w:rFonts w:ascii="Times New Roman" w:hAnsi="Times New Roman" w:cs="Times New Roman"/>
                </w:rPr>
                <w:t>https://vk.com/dk_selishe?w=wall-114310517_1085</w:t>
              </w:r>
            </w:hyperlink>
            <w:r w:rsidRPr="0063326B">
              <w:rPr>
                <w:rFonts w:ascii="Times New Roman" w:hAnsi="Times New Roman" w:cs="Times New Roman"/>
              </w:rPr>
              <w:br/>
            </w:r>
            <w:hyperlink r:id="rId9" w:history="1">
              <w:r w:rsidRPr="0063326B">
                <w:rPr>
                  <w:rStyle w:val="a3"/>
                  <w:rFonts w:ascii="Times New Roman" w:hAnsi="Times New Roman" w:cs="Times New Roman"/>
                </w:rPr>
                <w:t>https://dks44.ru/ukrashenie-okon-i-fasada/</w:t>
              </w:r>
            </w:hyperlink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413778" w:rsidRDefault="00EC7A1C" w:rsidP="004137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«Костромская ярмарка талантов» Концертная программа</w:t>
            </w:r>
          </w:p>
        </w:tc>
      </w:tr>
      <w:tr w:rsidR="00EC7A1C" w:rsidRPr="003C1307" w:rsidTr="0027753B">
        <w:trPr>
          <w:trHeight w:val="676"/>
        </w:trPr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27753B" w:rsidRDefault="00EC7A1C" w:rsidP="00CE60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 марта</w:t>
            </w:r>
          </w:p>
          <w:p w:rsidR="00EC7A1C" w:rsidRPr="0027753B" w:rsidRDefault="00EC7A1C" w:rsidP="003A040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3C1307" w:rsidRDefault="00EC7A1C" w:rsidP="002775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Default="00EC7A1C" w:rsidP="003A04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Кинопоказ художественного фильма</w:t>
            </w:r>
          </w:p>
          <w:p w:rsidR="00EC7A1C" w:rsidRPr="00413778" w:rsidRDefault="00EC7A1C" w:rsidP="003A04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«Принцесса на горошине»</w:t>
            </w:r>
          </w:p>
        </w:tc>
      </w:tr>
      <w:tr w:rsidR="00EC7A1C" w:rsidRPr="003C1307" w:rsidTr="0001384E">
        <w:tc>
          <w:tcPr>
            <w:tcW w:w="2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3C1307" w:rsidRDefault="00EC7A1C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3C1307" w:rsidRDefault="00EC7A1C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3C1307" w:rsidRDefault="00EC7A1C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A1C" w:rsidRPr="003C1307" w:rsidTr="00493D26"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3C1307" w:rsidRDefault="00EC7A1C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3C1307" w:rsidRDefault="00EC7A1C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7A1C" w:rsidRPr="003C1307" w:rsidRDefault="00EC7A1C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5461" w:rsidRDefault="00D25461" w:rsidP="00475345">
      <w:pPr>
        <w:pStyle w:val="a5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25461" w:rsidRDefault="00D25461" w:rsidP="00475345">
      <w:pPr>
        <w:pStyle w:val="a5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7753B" w:rsidRDefault="0027753B" w:rsidP="00475345">
      <w:pPr>
        <w:pStyle w:val="a5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7753B" w:rsidRDefault="0027753B" w:rsidP="00475345">
      <w:pPr>
        <w:pStyle w:val="a5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7753B" w:rsidRDefault="0027753B" w:rsidP="00475345">
      <w:pPr>
        <w:pStyle w:val="a5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7753B" w:rsidRDefault="0027753B" w:rsidP="00475345">
      <w:pPr>
        <w:pStyle w:val="a5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7753B" w:rsidRDefault="0027753B" w:rsidP="00475345">
      <w:pPr>
        <w:pStyle w:val="a5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7753B" w:rsidRDefault="0027753B" w:rsidP="00475345">
      <w:pPr>
        <w:pStyle w:val="a5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93D26" w:rsidRPr="003C1307" w:rsidRDefault="00475345" w:rsidP="00475345">
      <w:pPr>
        <w:pStyle w:val="a5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Директор ДК «Селище»                                                                                                    Л.Е. Смирнова </w:t>
      </w:r>
      <w:r w:rsidR="00493D26" w:rsidRPr="003C13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493D26" w:rsidRPr="003C1307" w:rsidSect="00EE524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3D26"/>
    <w:rsid w:val="0001384E"/>
    <w:rsid w:val="0006300B"/>
    <w:rsid w:val="000C5A2C"/>
    <w:rsid w:val="000D3DD0"/>
    <w:rsid w:val="000F07A6"/>
    <w:rsid w:val="001237EE"/>
    <w:rsid w:val="001543B0"/>
    <w:rsid w:val="00165CA8"/>
    <w:rsid w:val="0019645F"/>
    <w:rsid w:val="001D3E6D"/>
    <w:rsid w:val="001E4372"/>
    <w:rsid w:val="001F2042"/>
    <w:rsid w:val="002749B0"/>
    <w:rsid w:val="0027753B"/>
    <w:rsid w:val="00277DF2"/>
    <w:rsid w:val="002D6D25"/>
    <w:rsid w:val="002F73D5"/>
    <w:rsid w:val="00331B9E"/>
    <w:rsid w:val="00334C2D"/>
    <w:rsid w:val="003936AC"/>
    <w:rsid w:val="003A040E"/>
    <w:rsid w:val="003C1307"/>
    <w:rsid w:val="003E0487"/>
    <w:rsid w:val="004031C3"/>
    <w:rsid w:val="00413778"/>
    <w:rsid w:val="00422E7A"/>
    <w:rsid w:val="00433A76"/>
    <w:rsid w:val="00441599"/>
    <w:rsid w:val="0044233A"/>
    <w:rsid w:val="00475345"/>
    <w:rsid w:val="00487832"/>
    <w:rsid w:val="00490485"/>
    <w:rsid w:val="00493D26"/>
    <w:rsid w:val="004A0B8B"/>
    <w:rsid w:val="004C290C"/>
    <w:rsid w:val="004D631A"/>
    <w:rsid w:val="004E6DBA"/>
    <w:rsid w:val="0052541F"/>
    <w:rsid w:val="00573D49"/>
    <w:rsid w:val="00577843"/>
    <w:rsid w:val="0059009E"/>
    <w:rsid w:val="0059659E"/>
    <w:rsid w:val="0059736A"/>
    <w:rsid w:val="005B1934"/>
    <w:rsid w:val="005B42E6"/>
    <w:rsid w:val="005C23F7"/>
    <w:rsid w:val="005E7734"/>
    <w:rsid w:val="0063326B"/>
    <w:rsid w:val="00656FC7"/>
    <w:rsid w:val="00657FF2"/>
    <w:rsid w:val="0067735E"/>
    <w:rsid w:val="00691604"/>
    <w:rsid w:val="006B69E1"/>
    <w:rsid w:val="006C1C2E"/>
    <w:rsid w:val="006D00A8"/>
    <w:rsid w:val="006D02EB"/>
    <w:rsid w:val="006D4CD3"/>
    <w:rsid w:val="007237E7"/>
    <w:rsid w:val="00732920"/>
    <w:rsid w:val="007B3436"/>
    <w:rsid w:val="007C4D67"/>
    <w:rsid w:val="007E758F"/>
    <w:rsid w:val="008C0C9D"/>
    <w:rsid w:val="0093273E"/>
    <w:rsid w:val="009D3C4E"/>
    <w:rsid w:val="009F7A5C"/>
    <w:rsid w:val="00A83962"/>
    <w:rsid w:val="00A92C05"/>
    <w:rsid w:val="00AA1E40"/>
    <w:rsid w:val="00AA69FD"/>
    <w:rsid w:val="00AA7A0D"/>
    <w:rsid w:val="00AD056E"/>
    <w:rsid w:val="00AD7AE8"/>
    <w:rsid w:val="00AE6C5E"/>
    <w:rsid w:val="00B447EF"/>
    <w:rsid w:val="00BF2F3B"/>
    <w:rsid w:val="00C10CD4"/>
    <w:rsid w:val="00C46884"/>
    <w:rsid w:val="00C47AAD"/>
    <w:rsid w:val="00C611D8"/>
    <w:rsid w:val="00C748A7"/>
    <w:rsid w:val="00C8274E"/>
    <w:rsid w:val="00C95B97"/>
    <w:rsid w:val="00CC628D"/>
    <w:rsid w:val="00CD109E"/>
    <w:rsid w:val="00CE3BC0"/>
    <w:rsid w:val="00CE6033"/>
    <w:rsid w:val="00CF0056"/>
    <w:rsid w:val="00CF7377"/>
    <w:rsid w:val="00D06570"/>
    <w:rsid w:val="00D25461"/>
    <w:rsid w:val="00DB121C"/>
    <w:rsid w:val="00DD705E"/>
    <w:rsid w:val="00DF578B"/>
    <w:rsid w:val="00E47FA4"/>
    <w:rsid w:val="00E56151"/>
    <w:rsid w:val="00E60276"/>
    <w:rsid w:val="00EB67BD"/>
    <w:rsid w:val="00EC7A1C"/>
    <w:rsid w:val="00EE524C"/>
    <w:rsid w:val="00F00E83"/>
    <w:rsid w:val="00F0162F"/>
    <w:rsid w:val="00F4769B"/>
    <w:rsid w:val="00F5106C"/>
    <w:rsid w:val="00F9461F"/>
    <w:rsid w:val="00FA1DC1"/>
    <w:rsid w:val="00FE58C2"/>
    <w:rsid w:val="00FE62D3"/>
    <w:rsid w:val="00FF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493D2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3D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3D2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1384E"/>
  </w:style>
  <w:style w:type="table" w:styleId="a6">
    <w:name w:val="Table Grid"/>
    <w:basedOn w:val="a1"/>
    <w:uiPriority w:val="59"/>
    <w:rsid w:val="00C46884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a"/>
    <w:next w:val="a"/>
    <w:autoRedefine/>
    <w:semiHidden/>
    <w:rsid w:val="00732920"/>
    <w:pPr>
      <w:widowControl w:val="0"/>
      <w:autoSpaceDE w:val="0"/>
      <w:autoSpaceDN w:val="0"/>
      <w:adjustRightInd w:val="0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AE6C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707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814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_selishe?w=wall-114310517_10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ks44.ru/ukrashenie-okon-i-fasad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k_selishe?w=wall-114310517_108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ks44.ru/ukrashenie-okon-i-fasad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dk_selishe?w=wall-114310517_1085" TargetMode="External"/><Relationship Id="rId9" Type="http://schemas.openxmlformats.org/officeDocument/2006/relationships/hyperlink" Target="https://dks44.ru/ukrashenie-okon-i-fasa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Win-S-GROUP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2022-03-01T12:04:00Z</cp:lastPrinted>
  <dcterms:created xsi:type="dcterms:W3CDTF">2022-01-17T08:44:00Z</dcterms:created>
  <dcterms:modified xsi:type="dcterms:W3CDTF">2022-03-09T14:36:00Z</dcterms:modified>
</cp:coreProperties>
</file>