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6" w:rsidRPr="00C46884" w:rsidRDefault="00C46884" w:rsidP="00C468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4688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 города Костромы «Дом культуры «Селище»</w:t>
      </w:r>
      <w:r w:rsidR="00493D26" w:rsidRPr="00C468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3D26" w:rsidRPr="00493D26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D26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493D26" w:rsidRPr="00493D26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D26" w:rsidRPr="00C46884" w:rsidRDefault="00C46884" w:rsidP="00C4688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мероприятий, проводимый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«Селище»</w:t>
      </w:r>
      <w:r w:rsidR="00493D26"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феврале 2022 года.</w:t>
      </w:r>
    </w:p>
    <w:p w:rsidR="00493D26" w:rsidRPr="00C46884" w:rsidRDefault="00493D26" w:rsidP="00493D2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745" w:type="dxa"/>
        <w:tblInd w:w="255" w:type="dxa"/>
        <w:tblCellMar>
          <w:left w:w="0" w:type="dxa"/>
          <w:right w:w="0" w:type="dxa"/>
        </w:tblCellMar>
        <w:tblLook w:val="04A0"/>
      </w:tblPr>
      <w:tblGrid>
        <w:gridCol w:w="2550"/>
        <w:gridCol w:w="4695"/>
        <w:gridCol w:w="7500"/>
      </w:tblGrid>
      <w:tr w:rsidR="00CE6033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1-14 февраля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CE6033" w:rsidRDefault="00CE6033" w:rsidP="00CE603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4D0885">
              <w:t xml:space="preserve"> </w:t>
            </w:r>
            <w:r w:rsidR="006D4CD3" w:rsidRPr="00CE6033">
              <w:rPr>
                <w:rFonts w:ascii="Times New Roman" w:hAnsi="Times New Roman" w:cs="Times New Roman"/>
                <w:sz w:val="28"/>
                <w:szCs w:val="28"/>
              </w:rPr>
              <w:t xml:space="preserve">И.Л.Шергиной </w:t>
            </w:r>
            <w:r w:rsidR="006D4CD3" w:rsidRPr="006D4CD3">
              <w:rPr>
                <w:rFonts w:ascii="Times New Roman" w:hAnsi="Times New Roman" w:cs="Times New Roman"/>
                <w:sz w:val="28"/>
                <w:szCs w:val="28"/>
              </w:rPr>
              <w:t>«Волшебство своими руками»</w:t>
            </w:r>
            <w:r w:rsidR="006D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033" w:rsidRPr="003C1307" w:rsidRDefault="00CE6033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377" w:rsidRPr="003C1307" w:rsidTr="00CE6033">
        <w:trPr>
          <w:trHeight w:val="199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CF7377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 февраля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3C1307" w:rsidRDefault="00CF7377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CF7377" w:rsidP="00CF737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школьников на дороге зимой»</w:t>
            </w:r>
          </w:p>
        </w:tc>
      </w:tr>
      <w:tr w:rsidR="00493D26" w:rsidRPr="003C1307" w:rsidTr="00CE6033">
        <w:trPr>
          <w:trHeight w:val="96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Default="00CE603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CE6033" w:rsidRPr="003C1307" w:rsidRDefault="00CE603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493D26" w:rsidRPr="003C1307" w:rsidRDefault="00493D26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D26" w:rsidRPr="003C1307" w:rsidRDefault="00CE603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D26" w:rsidRPr="003C1307" w:rsidRDefault="00CE6033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рамма, 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посвященная Дню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«Память сильнее времени» (клубное формирование «Непоседы»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033" w:rsidRPr="003C1307" w:rsidTr="006D4CD3">
        <w:trPr>
          <w:trHeight w:val="96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Default="005B1934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6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FE62D3" w:rsidRPr="003C1307" w:rsidRDefault="00FE62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FE62D3" w:rsidP="005A0B6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6033" w:rsidRPr="003C1307" w:rsidRDefault="00FE62D3" w:rsidP="00FE62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эрудита»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</w:t>
            </w:r>
          </w:p>
        </w:tc>
      </w:tr>
      <w:tr w:rsidR="006D4CD3" w:rsidRPr="003C1307" w:rsidTr="00493D26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февраля</w:t>
            </w:r>
          </w:p>
          <w:p w:rsidR="006D4CD3" w:rsidRPr="003C1307" w:rsidRDefault="006D4CD3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BF38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880A50" w:rsidRDefault="006D4CD3" w:rsidP="005A0B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4D631A" w:rsidRPr="004D6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>борник</w:t>
            </w:r>
            <w:r w:rsidR="004D631A" w:rsidRPr="004D6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мультфильмов «</w:t>
            </w:r>
            <w:proofErr w:type="spellStart"/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>Мурзи</w:t>
            </w:r>
            <w:r w:rsidR="004D631A" w:rsidRPr="004D631A"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  <w:r w:rsidR="004D631A" w:rsidRPr="004D631A">
              <w:rPr>
                <w:rFonts w:ascii="Times New Roman" w:hAnsi="Times New Roman" w:cs="Times New Roman"/>
                <w:sz w:val="28"/>
                <w:szCs w:val="28"/>
              </w:rPr>
              <w:t xml:space="preserve"> на спутнике»</w:t>
            </w:r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proofErr w:type="spellStart"/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="004D631A" w:rsidRPr="004D6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опять двойка»</w:t>
            </w:r>
          </w:p>
        </w:tc>
      </w:tr>
      <w:tr w:rsidR="006D4CD3" w:rsidRPr="003C1307" w:rsidTr="00493D2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– 11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– «Нарисуем сказку вместе»</w:t>
            </w:r>
          </w:p>
        </w:tc>
      </w:tr>
      <w:tr w:rsidR="006D4CD3" w:rsidRPr="003C1307" w:rsidTr="0001384E">
        <w:trPr>
          <w:trHeight w:val="59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6D4CD3" w:rsidRPr="003C1307" w:rsidRDefault="006D4CD3" w:rsidP="004D631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E008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«Накорми птиц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(клубное формирование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6D4CD3" w:rsidRPr="003C1307" w:rsidTr="006D4CD3">
        <w:trPr>
          <w:trHeight w:val="638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  <w:p w:rsidR="006D4CD3" w:rsidRPr="003C1307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4423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5946">
              <w:rPr>
                <w:rFonts w:ascii="Times New Roman" w:hAnsi="Times New Roman" w:cs="Times New Roman"/>
                <w:sz w:val="28"/>
                <w:szCs w:val="28"/>
              </w:rPr>
              <w:t>узыкальная ретро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«Старый патефон»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«Ветеран» в ЦСО № 3)</w:t>
            </w:r>
          </w:p>
        </w:tc>
      </w:tr>
      <w:tr w:rsidR="006D4CD3" w:rsidRPr="003C1307" w:rsidTr="00EE524C">
        <w:trPr>
          <w:trHeight w:val="588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февраля </w:t>
            </w:r>
          </w:p>
          <w:p w:rsidR="006D4CD3" w:rsidRPr="003C1307" w:rsidRDefault="006D4CD3" w:rsidP="003C7B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540249" w:rsidRDefault="006D4CD3" w:rsidP="003C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540249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>резентация о юных героях – антифашистах Д</w:t>
            </w:r>
            <w:r w:rsidRPr="00880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ень мужества и патриотизма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>Мои ровесники – солдаты»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</w:t>
            </w:r>
          </w:p>
        </w:tc>
      </w:tr>
      <w:tr w:rsidR="006D4CD3" w:rsidRPr="003C1307" w:rsidTr="00EE524C">
        <w:trPr>
          <w:trHeight w:val="588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февраля </w:t>
            </w:r>
          </w:p>
          <w:p w:rsidR="006D4CD3" w:rsidRPr="003C1307" w:rsidRDefault="006D4CD3" w:rsidP="005E7B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540249" w:rsidRDefault="006D4CD3" w:rsidP="005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«Ледяная внучка»</w:t>
            </w:r>
          </w:p>
        </w:tc>
      </w:tr>
      <w:tr w:rsidR="006D4CD3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  <w:p w:rsidR="006D4CD3" w:rsidRPr="003C1307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EE524C" w:rsidRDefault="006D4CD3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Беседа - </w:t>
            </w:r>
            <w:r w:rsidRPr="00ED5ECC">
              <w:rPr>
                <w:rFonts w:ascii="YS Text" w:hAnsi="YS Text" w:hint="eastAsia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D5ECC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Принципы рационального питания</w:t>
            </w:r>
            <w:r w:rsidRPr="00ED5ECC">
              <w:rPr>
                <w:rFonts w:ascii="YS Text" w:hAnsi="YS Text" w:hint="eastAsia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«Здоровье»)</w:t>
            </w:r>
          </w:p>
        </w:tc>
      </w:tr>
      <w:tr w:rsidR="006D4CD3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EE52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D3" w:rsidRPr="003C1307" w:rsidTr="0044233A">
        <w:trPr>
          <w:trHeight w:val="42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15-28 февраля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города Костромы «Дом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6D4CD3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(картины алмазная мозаика)</w:t>
            </w:r>
            <w:r w:rsidRPr="00CE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«Зимние чудеса»  </w:t>
            </w:r>
          </w:p>
        </w:tc>
      </w:tr>
      <w:tr w:rsidR="00CF7377" w:rsidRPr="003C1307" w:rsidTr="0044233A">
        <w:trPr>
          <w:trHeight w:val="42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CF7377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15- 28 февраля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Pr="003C1307" w:rsidRDefault="00CF7377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7377" w:rsidRDefault="00D25461" w:rsidP="00D25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зимой на водоеме»</w:t>
            </w:r>
          </w:p>
        </w:tc>
      </w:tr>
      <w:tr w:rsidR="00732920" w:rsidRPr="003C1307" w:rsidTr="0044233A">
        <w:trPr>
          <w:trHeight w:val="42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920" w:rsidRDefault="00732920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февраля </w:t>
            </w:r>
          </w:p>
          <w:p w:rsidR="00732920" w:rsidRDefault="00732920" w:rsidP="007329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920" w:rsidRDefault="00732920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920" w:rsidRPr="00732920" w:rsidRDefault="00732920" w:rsidP="0073292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9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</w:p>
          <w:p w:rsidR="00732920" w:rsidRDefault="00732920" w:rsidP="0073292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920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 в мире вредных привычек»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  <w:p w:rsidR="006D4CD3" w:rsidRDefault="006D4CD3" w:rsidP="006D4C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 xml:space="preserve">«Слава Героям Отечества»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880A50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4024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40249">
              <w:rPr>
                <w:rFonts w:ascii="Times New Roman" w:hAnsi="Times New Roman" w:cs="Times New Roman"/>
                <w:sz w:val="28"/>
                <w:szCs w:val="28"/>
              </w:rPr>
              <w:t>«Турнир рыцарей»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(клубное формирование «Семейный круг»)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880A50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Дню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>«Память сильнее времени»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(клубное формирование «Академия досуга»)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  <w:p w:rsidR="006D4CD3" w:rsidRDefault="006D4CD3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250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CE00E8" w:rsidRDefault="006D4CD3" w:rsidP="00FF5663">
            <w:pPr>
              <w:pStyle w:val="a5"/>
              <w:jc w:val="lef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0E8">
              <w:rPr>
                <w:rFonts w:ascii="Times New Roman" w:hAnsi="Times New Roman" w:cs="Times New Roman"/>
                <w:sz w:val="28"/>
                <w:szCs w:val="28"/>
              </w:rPr>
              <w:t xml:space="preserve">оказ художественного фильма </w:t>
            </w:r>
            <w:r w:rsidRPr="00CE00E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«Сталинград»</w:t>
            </w:r>
          </w:p>
        </w:tc>
      </w:tr>
      <w:tr w:rsidR="00FE62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62D3" w:rsidRDefault="00FE62D3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  <w:p w:rsidR="00FE62D3" w:rsidRPr="003C1307" w:rsidRDefault="00FE62D3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62D3" w:rsidRPr="003C1307" w:rsidRDefault="00FE62D3" w:rsidP="009A513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62D3" w:rsidRPr="003C1307" w:rsidRDefault="00FE62D3" w:rsidP="00FF566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0A50">
              <w:rPr>
                <w:rFonts w:ascii="Times New Roman" w:hAnsi="Times New Roman" w:cs="Times New Roman"/>
                <w:sz w:val="28"/>
                <w:szCs w:val="28"/>
              </w:rPr>
              <w:t>«День родного языка»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  <w:p w:rsidR="006D4CD3" w:rsidRPr="003C1307" w:rsidRDefault="006D4CD3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BE2B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FF566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«Подарю открытку»</w:t>
            </w:r>
          </w:p>
          <w:p w:rsidR="006D4CD3" w:rsidRPr="003C1307" w:rsidRDefault="006D4CD3" w:rsidP="00FF566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открыток папам)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145946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145946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>посвященный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1307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– Родину защищать!»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февраля</w:t>
            </w:r>
          </w:p>
          <w:p w:rsidR="006D4CD3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145946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145946" w:rsidRDefault="006D4CD3" w:rsidP="007C44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- «</w:t>
            </w:r>
            <w:r w:rsidRPr="00145946">
              <w:rPr>
                <w:rFonts w:ascii="Times New Roman" w:hAnsi="Times New Roman" w:cs="Times New Roman"/>
                <w:sz w:val="28"/>
                <w:szCs w:val="28"/>
              </w:rPr>
              <w:t>Вечная молодость»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«Ветеран» в ЦСО № 3)</w:t>
            </w:r>
          </w:p>
        </w:tc>
      </w:tr>
      <w:tr w:rsidR="006D4CD3" w:rsidRPr="003C1307" w:rsidTr="006D4CD3">
        <w:trPr>
          <w:trHeight w:val="592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  <w:p w:rsidR="006D4CD3" w:rsidRDefault="006D4CD3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DB1208" w:rsidRDefault="006D4CD3" w:rsidP="00804D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EE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Простоквашинская</w:t>
            </w:r>
            <w:proofErr w:type="spellEnd"/>
            <w:r w:rsidRPr="00880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кадриль»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«Академия досуга»)</w:t>
            </w:r>
          </w:p>
        </w:tc>
      </w:tr>
      <w:tr w:rsidR="006D4CD3" w:rsidRPr="003C1307" w:rsidTr="006D4CD3">
        <w:trPr>
          <w:trHeight w:val="592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  <w:p w:rsidR="006D4CD3" w:rsidRDefault="006D4CD3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DB1208" w:rsidRDefault="006D4CD3" w:rsidP="005501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880A50" w:rsidRDefault="006D4CD3" w:rsidP="004D6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художественного фильма «</w:t>
            </w:r>
            <w:r w:rsidR="004D631A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Застава в горах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4CD3" w:rsidRPr="003C1307" w:rsidTr="0001384E">
        <w:trPr>
          <w:trHeight w:val="676"/>
        </w:trPr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3D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6D4CD3" w:rsidRDefault="006D4CD3" w:rsidP="00CE60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ED5ECC" w:rsidRDefault="006D4CD3" w:rsidP="007C446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C1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города Костромы «Дом культуры «Селище»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EE524C" w:rsidRDefault="006D4CD3" w:rsidP="00EE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за кру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глым столом со старожилами села - </w:t>
            </w:r>
            <w:r w:rsidRPr="00DB1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«Творчество наших земляков»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(клубное формирование «Семь ключей народных традиций»)</w:t>
            </w:r>
          </w:p>
        </w:tc>
      </w:tr>
      <w:tr w:rsidR="006D4CD3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D3" w:rsidRPr="003C1307" w:rsidTr="0001384E">
        <w:tc>
          <w:tcPr>
            <w:tcW w:w="2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CD3" w:rsidRPr="003C1307" w:rsidTr="00493D26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D4CD3" w:rsidRPr="003C1307" w:rsidRDefault="006D4CD3" w:rsidP="003C130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461" w:rsidRDefault="00D25461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3D26" w:rsidRPr="003C1307" w:rsidRDefault="00475345" w:rsidP="00475345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Директор ДК «Селище»                                                                                                    Л.Е. Смирнова </w:t>
      </w:r>
      <w:r w:rsidR="00493D26" w:rsidRPr="003C13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93D26" w:rsidRPr="003C1307" w:rsidSect="00EE5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6"/>
    <w:rsid w:val="0001384E"/>
    <w:rsid w:val="0006300B"/>
    <w:rsid w:val="000D3DD0"/>
    <w:rsid w:val="000F07A6"/>
    <w:rsid w:val="001543B0"/>
    <w:rsid w:val="0019645F"/>
    <w:rsid w:val="001D3E6D"/>
    <w:rsid w:val="003C1307"/>
    <w:rsid w:val="00433A76"/>
    <w:rsid w:val="0044233A"/>
    <w:rsid w:val="00475345"/>
    <w:rsid w:val="00487832"/>
    <w:rsid w:val="00493D26"/>
    <w:rsid w:val="004C290C"/>
    <w:rsid w:val="004D631A"/>
    <w:rsid w:val="004E6DBA"/>
    <w:rsid w:val="0052541F"/>
    <w:rsid w:val="00573D49"/>
    <w:rsid w:val="005B1934"/>
    <w:rsid w:val="005B42E6"/>
    <w:rsid w:val="005C23F7"/>
    <w:rsid w:val="005E7734"/>
    <w:rsid w:val="00691604"/>
    <w:rsid w:val="006C1C2E"/>
    <w:rsid w:val="006D4CD3"/>
    <w:rsid w:val="007237E7"/>
    <w:rsid w:val="00732920"/>
    <w:rsid w:val="008C0C9D"/>
    <w:rsid w:val="00A83962"/>
    <w:rsid w:val="00AD056E"/>
    <w:rsid w:val="00B447EF"/>
    <w:rsid w:val="00BF2F3B"/>
    <w:rsid w:val="00C46884"/>
    <w:rsid w:val="00C47AAD"/>
    <w:rsid w:val="00C748A7"/>
    <w:rsid w:val="00C8274E"/>
    <w:rsid w:val="00CC628D"/>
    <w:rsid w:val="00CE6033"/>
    <w:rsid w:val="00CF7377"/>
    <w:rsid w:val="00D06570"/>
    <w:rsid w:val="00D25461"/>
    <w:rsid w:val="00DB121C"/>
    <w:rsid w:val="00DD705E"/>
    <w:rsid w:val="00E56151"/>
    <w:rsid w:val="00EE524C"/>
    <w:rsid w:val="00F00E83"/>
    <w:rsid w:val="00F0162F"/>
    <w:rsid w:val="00F4769B"/>
    <w:rsid w:val="00FE62D3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3D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D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384E"/>
  </w:style>
  <w:style w:type="table" w:styleId="a6">
    <w:name w:val="Table Grid"/>
    <w:basedOn w:val="a1"/>
    <w:uiPriority w:val="59"/>
    <w:rsid w:val="00C46884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rsid w:val="00732920"/>
    <w:pPr>
      <w:widowControl w:val="0"/>
      <w:autoSpaceDE w:val="0"/>
      <w:autoSpaceDN w:val="0"/>
      <w:adjustRightInd w:val="0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0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1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2022-01-17T08:44:00Z</dcterms:created>
  <dcterms:modified xsi:type="dcterms:W3CDTF">2022-02-05T11:35:00Z</dcterms:modified>
</cp:coreProperties>
</file>