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1A" w:rsidRDefault="00C9621A" w:rsidP="00C9621A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9621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Муниципальное бюджетное учреждение города Костромы «Дом культуры «Селище»</w:t>
      </w:r>
    </w:p>
    <w:p w:rsidR="00C9621A" w:rsidRPr="00C9621A" w:rsidRDefault="00C9621A" w:rsidP="00C9621A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9621A" w:rsidRPr="00C9621A" w:rsidRDefault="00C9621A" w:rsidP="00C962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21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План мероприятий на январь 2022 года</w:t>
      </w:r>
      <w:r w:rsidRPr="00C9621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</w:p>
    <w:tbl>
      <w:tblPr>
        <w:tblW w:w="14577" w:type="dxa"/>
        <w:tblInd w:w="6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8"/>
        <w:gridCol w:w="5805"/>
        <w:gridCol w:w="6654"/>
      </w:tblGrid>
      <w:tr w:rsidR="00C9621A" w:rsidRPr="00C9621A" w:rsidTr="00364A2B">
        <w:trPr>
          <w:trHeight w:val="660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621A" w:rsidRPr="00C9621A" w:rsidRDefault="00C9621A" w:rsidP="00C96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621A" w:rsidRPr="00C9621A" w:rsidRDefault="00C9621A" w:rsidP="00364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  <w:r w:rsidR="0036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6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6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621A" w:rsidRPr="00C9621A" w:rsidRDefault="00C9621A" w:rsidP="00C962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B33E50" w:rsidRPr="00C9621A" w:rsidTr="00225EEB">
        <w:trPr>
          <w:trHeight w:val="747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3E50" w:rsidRDefault="000A3420" w:rsidP="001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1- 15 января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420" w:rsidRDefault="000A3420" w:rsidP="000A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420" w:rsidRDefault="000A3420" w:rsidP="000A3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Шиловой Светланы Витальевны</w:t>
            </w:r>
          </w:p>
          <w:p w:rsidR="00B33E50" w:rsidRDefault="000A3420" w:rsidP="00225E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3420"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ru-RU"/>
              </w:rPr>
              <w:t>«</w:t>
            </w:r>
            <w:r w:rsidRPr="000A3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в страну творчества»</w:t>
            </w:r>
          </w:p>
        </w:tc>
      </w:tr>
      <w:tr w:rsidR="00C9621A" w:rsidRPr="00C9621A" w:rsidTr="00364A2B">
        <w:trPr>
          <w:trHeight w:val="624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621A" w:rsidRDefault="00C9621A" w:rsidP="001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</w:t>
            </w:r>
            <w:r w:rsidRPr="00030DBF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</w:p>
          <w:p w:rsidR="00C9621A" w:rsidRPr="007D1749" w:rsidRDefault="007D1749" w:rsidP="007D1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9621A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621A" w:rsidRDefault="00C9621A" w:rsidP="00136E7E"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621A" w:rsidRPr="00030DBF" w:rsidRDefault="007D1749" w:rsidP="00FA49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621A" w:rsidRPr="00030DBF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r w:rsidR="00FA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1A" w:rsidRPr="00030DBF">
              <w:rPr>
                <w:rFonts w:ascii="Times New Roman" w:hAnsi="Times New Roman" w:cs="Times New Roman"/>
                <w:sz w:val="24"/>
                <w:szCs w:val="24"/>
              </w:rPr>
              <w:t>«Волшебство новогодних затей»</w:t>
            </w:r>
          </w:p>
        </w:tc>
      </w:tr>
      <w:tr w:rsidR="00EA3B96" w:rsidRPr="00C9621A" w:rsidTr="00364A2B">
        <w:trPr>
          <w:trHeight w:val="624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3B96" w:rsidRDefault="00EA3B96" w:rsidP="001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EA3B96" w:rsidRDefault="00EA3B96" w:rsidP="001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3B96" w:rsidRDefault="00EA3B96" w:rsidP="001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A3B96" w:rsidRDefault="00EA3B96" w:rsidP="00EA3B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 Рождественская открытка»</w:t>
            </w:r>
          </w:p>
        </w:tc>
      </w:tr>
      <w:tr w:rsidR="00910C55" w:rsidRPr="00C9621A" w:rsidTr="00364A2B">
        <w:trPr>
          <w:trHeight w:val="624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0C55" w:rsidRDefault="00910C55" w:rsidP="001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910C55" w:rsidRDefault="00910C55" w:rsidP="001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0C55" w:rsidRDefault="00910C55" w:rsidP="001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0C55" w:rsidRDefault="00910C55" w:rsidP="00910C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  <w:p w:rsidR="00910C55" w:rsidRDefault="00910C55" w:rsidP="00910C5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Двенадцать месяцев»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621A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621A" w:rsidRDefault="00C9621A" w:rsidP="0013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</w:t>
            </w:r>
            <w:r w:rsidR="007D1749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</w:p>
          <w:p w:rsidR="00C9621A" w:rsidRDefault="00C9621A" w:rsidP="007D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621A" w:rsidRPr="00030DBF" w:rsidRDefault="00C9621A" w:rsidP="007D174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(т</w:t>
            </w:r>
            <w:r w:rsidR="007D1749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621A" w:rsidRPr="00030DBF" w:rsidRDefault="007D1749" w:rsidP="00FA49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621A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1A">
              <w:rPr>
                <w:rFonts w:ascii="Times New Roman" w:hAnsi="Times New Roman" w:cs="Times New Roman"/>
                <w:sz w:val="24"/>
                <w:szCs w:val="24"/>
              </w:rPr>
              <w:t>«В стране морозных снежков»</w:t>
            </w:r>
          </w:p>
        </w:tc>
      </w:tr>
      <w:tr w:rsidR="00910C55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0C55" w:rsidRDefault="00910C55" w:rsidP="0091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  <w:p w:rsidR="00910C55" w:rsidRDefault="00910C55" w:rsidP="0091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0C55" w:rsidRDefault="00910C55" w:rsidP="007D1749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(территория у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0C55" w:rsidRDefault="00910C55" w:rsidP="00FA49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 - сказка «Белоснежка и семь гномов»</w:t>
            </w:r>
          </w:p>
        </w:tc>
      </w:tr>
      <w:tr w:rsidR="007D1749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1749" w:rsidRDefault="007D1749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января </w:t>
            </w:r>
          </w:p>
          <w:p w:rsidR="007D1749" w:rsidRDefault="007D1749" w:rsidP="003352ED"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1749" w:rsidRPr="00030DBF" w:rsidRDefault="007D1749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1749" w:rsidRPr="00030DBF" w:rsidRDefault="007D1749" w:rsidP="00FA49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«Новогодние приключения литературных героев»</w:t>
            </w:r>
          </w:p>
        </w:tc>
      </w:tr>
      <w:tr w:rsidR="00BA484A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484A" w:rsidRDefault="00BA484A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A484A" w:rsidRDefault="00BA484A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484A" w:rsidRDefault="00BA484A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484A" w:rsidRDefault="00BA484A" w:rsidP="00BA4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</w:t>
            </w:r>
          </w:p>
          <w:p w:rsidR="00BA484A" w:rsidRDefault="00BA484A" w:rsidP="00256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</w:tr>
      <w:tr w:rsidR="00846D6F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6D6F" w:rsidRDefault="00FB4A17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FB4A17" w:rsidRDefault="00EA3B96" w:rsidP="00EA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6D6F" w:rsidRPr="00030DBF" w:rsidRDefault="000A3420" w:rsidP="007418F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6D6F" w:rsidRPr="00364A2B" w:rsidRDefault="00364A2B" w:rsidP="00364A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2B">
              <w:rPr>
                <w:rFonts w:ascii="Times New Roman" w:hAnsi="Times New Roman" w:cs="Times New Roman"/>
                <w:sz w:val="24"/>
                <w:szCs w:val="24"/>
              </w:rPr>
              <w:t>Викторина с загадками «Сто тысяч почему».</w:t>
            </w:r>
          </w:p>
        </w:tc>
      </w:tr>
      <w:tr w:rsidR="001B4748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Default="00EA3B96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EA3B96" w:rsidRDefault="00EA3B96" w:rsidP="0022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Pr="00030DBF" w:rsidRDefault="001B4748" w:rsidP="0074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Pr="00B33E50" w:rsidRDefault="001B4748" w:rsidP="007418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</w:t>
            </w:r>
            <w:r w:rsidR="00EA3B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3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ограмма «Мы всегда говорим: </w:t>
            </w:r>
            <w:r w:rsidR="00FA4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3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Спасибо»</w:t>
            </w:r>
          </w:p>
          <w:p w:rsidR="001B4748" w:rsidRPr="00B33E50" w:rsidRDefault="001B4748" w:rsidP="007418F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(Всемирный день спасибо)</w:t>
            </w:r>
          </w:p>
        </w:tc>
      </w:tr>
      <w:tr w:rsidR="001B4748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Default="005B0682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5B0682" w:rsidRDefault="005B0682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Pr="00030DBF" w:rsidRDefault="005B0682" w:rsidP="007418F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Pr="00B33E50" w:rsidRDefault="001B4748" w:rsidP="001B47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«День творчества и вдохновения»</w:t>
            </w:r>
          </w:p>
          <w:p w:rsidR="001B4748" w:rsidRPr="00B33E50" w:rsidRDefault="001B4748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20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420" w:rsidRDefault="000A3420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0A3420" w:rsidRDefault="000A3420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420" w:rsidRDefault="000A3420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420" w:rsidRPr="00B33E50" w:rsidRDefault="000A3420" w:rsidP="002312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E5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 «И снова здравствуйте».</w:t>
            </w:r>
          </w:p>
        </w:tc>
      </w:tr>
      <w:tr w:rsidR="00CE49AD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49AD" w:rsidRDefault="00CE49AD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января</w:t>
            </w:r>
          </w:p>
          <w:p w:rsidR="00CE49AD" w:rsidRDefault="00CE49AD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49AD" w:rsidRDefault="00CE49AD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49AD" w:rsidRPr="00B33E50" w:rsidRDefault="00CE49AD" w:rsidP="00FA49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  <w:r w:rsidR="00FA4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A3420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420" w:rsidRDefault="000A3420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31 января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420" w:rsidRDefault="000A3420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420" w:rsidRPr="00B33E50" w:rsidRDefault="000A3420" w:rsidP="002312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работ </w:t>
            </w:r>
            <w:proofErr w:type="spellStart"/>
            <w:r w:rsidR="00DE5ED0">
              <w:rPr>
                <w:rFonts w:ascii="Times New Roman" w:eastAsia="Calibri" w:hAnsi="Times New Roman" w:cs="Times New Roman"/>
                <w:sz w:val="24"/>
                <w:szCs w:val="24"/>
              </w:rPr>
              <w:t>Жирновой</w:t>
            </w:r>
            <w:proofErr w:type="spellEnd"/>
            <w:r w:rsidR="00DE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Татьяны </w:t>
            </w:r>
            <w:proofErr w:type="spellStart"/>
            <w:r w:rsidR="00DE5ED0">
              <w:rPr>
                <w:rFonts w:ascii="Times New Roman" w:eastAsia="Calibri" w:hAnsi="Times New Roman" w:cs="Times New Roman"/>
                <w:sz w:val="24"/>
                <w:szCs w:val="24"/>
              </w:rPr>
              <w:t>Алфеевны</w:t>
            </w:r>
            <w:proofErr w:type="spellEnd"/>
            <w:r w:rsidR="00DE5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5ED0" w:rsidRPr="00DE5ED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E5ED0" w:rsidRPr="00D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Бесконечный полет фантазии</w:t>
            </w:r>
            <w:r w:rsidR="00D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E5ED0" w:rsidRPr="00DE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84A" w:rsidRPr="00C9621A" w:rsidTr="00364A2B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484A" w:rsidRDefault="00BA484A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BA484A" w:rsidRDefault="00BA484A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484A" w:rsidRDefault="00BA484A" w:rsidP="002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484A" w:rsidRDefault="00BA484A" w:rsidP="00BA4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 стол</w:t>
            </w:r>
            <w:r w:rsidR="00FA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«Отмечаем Новый год»</w:t>
            </w:r>
          </w:p>
          <w:p w:rsidR="00BA484A" w:rsidRDefault="00BA484A" w:rsidP="00BA484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(обычаи и традиции Нового года в Азербайджан)</w:t>
            </w:r>
          </w:p>
        </w:tc>
      </w:tr>
      <w:tr w:rsidR="001B4748" w:rsidRPr="00C9621A" w:rsidTr="001B4748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Default="005B0682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5B0682" w:rsidRDefault="005B0682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B0682" w:rsidRDefault="005B0682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Pr="00030DBF" w:rsidRDefault="005B0682" w:rsidP="007418F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Pr="00B33E50" w:rsidRDefault="001B4748" w:rsidP="00B668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0">
              <w:rPr>
                <w:rFonts w:ascii="Times New Roman" w:hAnsi="Times New Roman" w:cs="Times New Roman"/>
                <w:sz w:val="24"/>
                <w:szCs w:val="24"/>
              </w:rPr>
              <w:t>Час размышления  «Новое поколение выбирает здоровье»</w:t>
            </w:r>
          </w:p>
        </w:tc>
      </w:tr>
      <w:tr w:rsidR="00CD5A92" w:rsidRPr="00C9621A" w:rsidTr="001B4748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5A92" w:rsidRDefault="00CD5A92" w:rsidP="006E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CD5A92" w:rsidRDefault="00CD5A92" w:rsidP="006E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5A92" w:rsidRDefault="00CD5A92" w:rsidP="006E312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5A92" w:rsidRPr="00B33E50" w:rsidRDefault="00FA553B" w:rsidP="00FA55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«По дорогам сказок»</w:t>
            </w:r>
          </w:p>
        </w:tc>
      </w:tr>
      <w:tr w:rsidR="00CE49AD" w:rsidRPr="00C9621A" w:rsidTr="001B4748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49AD" w:rsidRDefault="00CE49AD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CE49AD" w:rsidRDefault="00CE49AD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49AD" w:rsidRDefault="00CE49AD" w:rsidP="007418F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49AD" w:rsidRPr="00B33E50" w:rsidRDefault="00CE49AD" w:rsidP="00CE4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5210">
              <w:rPr>
                <w:rFonts w:ascii="Times New Roman" w:hAnsi="Times New Roman" w:cs="Times New Roman"/>
                <w:sz w:val="24"/>
                <w:szCs w:val="24"/>
              </w:rPr>
              <w:t>инопоказ художественного 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Золушка»</w:t>
            </w:r>
          </w:p>
        </w:tc>
      </w:tr>
      <w:tr w:rsidR="00BA484A" w:rsidRPr="00C9621A" w:rsidTr="001B4748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484A" w:rsidRDefault="00BA484A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556420" w:rsidRDefault="00556420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61303" w:rsidRDefault="00B61303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4A" w:rsidRDefault="00BA484A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484A" w:rsidRDefault="00BA484A" w:rsidP="007418F8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484A" w:rsidRDefault="00BA484A" w:rsidP="00FA49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 Презентация «Люди разных народов»</w:t>
            </w:r>
          </w:p>
        </w:tc>
      </w:tr>
      <w:tr w:rsidR="001B4748" w:rsidRPr="00C9621A" w:rsidTr="001B4748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Default="000A3420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0A3420" w:rsidRDefault="000A3420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Pr="00030DBF" w:rsidRDefault="001B4748" w:rsidP="0074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4748" w:rsidRPr="00B33E50" w:rsidRDefault="001B4748" w:rsidP="001B47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Информационно-просветительская программа</w:t>
            </w:r>
          </w:p>
          <w:p w:rsidR="001B4748" w:rsidRPr="00B33E50" w:rsidRDefault="001B4748" w:rsidP="001B47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3E50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«Любопытство ценою в жизнь»</w:t>
            </w:r>
          </w:p>
        </w:tc>
      </w:tr>
      <w:tr w:rsidR="003A3C85" w:rsidRPr="00C9621A" w:rsidTr="001B4748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3C85" w:rsidRDefault="000A3420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0A3420" w:rsidRDefault="000A3420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3C85" w:rsidRDefault="003A3C85" w:rsidP="001500FC"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A3C85" w:rsidRPr="00B33E50" w:rsidRDefault="003A3C85" w:rsidP="001500F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5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«У могилы погибших ленинградцев» </w:t>
            </w:r>
          </w:p>
        </w:tc>
      </w:tr>
      <w:tr w:rsidR="00FA553B" w:rsidRPr="00C9621A" w:rsidTr="001B4748">
        <w:trPr>
          <w:trHeight w:val="300"/>
        </w:trPr>
        <w:tc>
          <w:tcPr>
            <w:tcW w:w="21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553B" w:rsidRDefault="00FA553B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FA553B" w:rsidRDefault="00FA553B" w:rsidP="003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553B" w:rsidRDefault="00E374B2" w:rsidP="0015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A553B" w:rsidRPr="00B33E50" w:rsidRDefault="00E374B2" w:rsidP="00E374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«Зимовье зверей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Дед Мороз и лето»,Дед Мороз и серый волк»,Дедушка и внучек», Когда зажигают елку».</w:t>
            </w:r>
          </w:p>
        </w:tc>
      </w:tr>
    </w:tbl>
    <w:p w:rsidR="00C9621A" w:rsidRPr="00C9621A" w:rsidRDefault="00C9621A" w:rsidP="00C9621A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21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B121C" w:rsidRDefault="00DB121C" w:rsidP="00C9621A">
      <w:pPr>
        <w:ind w:right="536"/>
      </w:pPr>
    </w:p>
    <w:p w:rsidR="000A3420" w:rsidRPr="00845899" w:rsidRDefault="000A3420" w:rsidP="000A3420">
      <w:pPr>
        <w:tabs>
          <w:tab w:val="center" w:pos="72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A3420">
        <w:rPr>
          <w:rFonts w:ascii="Times New Roman" w:eastAsia="Times New Roman" w:hAnsi="Times New Roman" w:cs="Times New Roman"/>
          <w:sz w:val="24"/>
          <w:szCs w:val="24"/>
        </w:rPr>
        <w:t>Директор МБУ города Костромы «Дом культуры «Селище»                                                                    Смирнова Л.Е</w:t>
      </w:r>
      <w:r w:rsidRPr="00845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3C85" w:rsidRDefault="003A3C85" w:rsidP="000A3420">
      <w:pPr>
        <w:ind w:right="536"/>
        <w:jc w:val="left"/>
      </w:pPr>
    </w:p>
    <w:sectPr w:rsidR="003A3C85" w:rsidSect="00C962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21A"/>
    <w:rsid w:val="00017DA6"/>
    <w:rsid w:val="0006300B"/>
    <w:rsid w:val="000A3420"/>
    <w:rsid w:val="000F07A6"/>
    <w:rsid w:val="000F7746"/>
    <w:rsid w:val="00170D1E"/>
    <w:rsid w:val="0017219B"/>
    <w:rsid w:val="001927C6"/>
    <w:rsid w:val="001B4748"/>
    <w:rsid w:val="001D3E6D"/>
    <w:rsid w:val="00225EEB"/>
    <w:rsid w:val="00256D10"/>
    <w:rsid w:val="00296352"/>
    <w:rsid w:val="00364A2B"/>
    <w:rsid w:val="003A3C85"/>
    <w:rsid w:val="003F799B"/>
    <w:rsid w:val="00433A76"/>
    <w:rsid w:val="00487832"/>
    <w:rsid w:val="004C290C"/>
    <w:rsid w:val="004E6DBA"/>
    <w:rsid w:val="0052541F"/>
    <w:rsid w:val="00556420"/>
    <w:rsid w:val="005B0682"/>
    <w:rsid w:val="005C23F7"/>
    <w:rsid w:val="005C2D63"/>
    <w:rsid w:val="005E7734"/>
    <w:rsid w:val="006C1C2E"/>
    <w:rsid w:val="007237E7"/>
    <w:rsid w:val="007D1749"/>
    <w:rsid w:val="00835210"/>
    <w:rsid w:val="00846D6F"/>
    <w:rsid w:val="008C0C9D"/>
    <w:rsid w:val="00910C55"/>
    <w:rsid w:val="009660DB"/>
    <w:rsid w:val="00A145D5"/>
    <w:rsid w:val="00A3414A"/>
    <w:rsid w:val="00A6137F"/>
    <w:rsid w:val="00A97E7C"/>
    <w:rsid w:val="00B26887"/>
    <w:rsid w:val="00B33E50"/>
    <w:rsid w:val="00B447EF"/>
    <w:rsid w:val="00B61303"/>
    <w:rsid w:val="00B6687F"/>
    <w:rsid w:val="00BA484A"/>
    <w:rsid w:val="00BB2C72"/>
    <w:rsid w:val="00BF2F3B"/>
    <w:rsid w:val="00C47AAD"/>
    <w:rsid w:val="00C50B1B"/>
    <w:rsid w:val="00C748A7"/>
    <w:rsid w:val="00C8274E"/>
    <w:rsid w:val="00C9621A"/>
    <w:rsid w:val="00CD5A92"/>
    <w:rsid w:val="00CE49AD"/>
    <w:rsid w:val="00D77EF3"/>
    <w:rsid w:val="00DB121C"/>
    <w:rsid w:val="00DC2C32"/>
    <w:rsid w:val="00DE5ED0"/>
    <w:rsid w:val="00E374B2"/>
    <w:rsid w:val="00E56151"/>
    <w:rsid w:val="00EA3B96"/>
    <w:rsid w:val="00F8277F"/>
    <w:rsid w:val="00FA34EB"/>
    <w:rsid w:val="00FA496B"/>
    <w:rsid w:val="00FA553B"/>
    <w:rsid w:val="00FB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962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62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474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1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5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2022-02-04T09:21:00Z</cp:lastPrinted>
  <dcterms:created xsi:type="dcterms:W3CDTF">2021-12-06T06:56:00Z</dcterms:created>
  <dcterms:modified xsi:type="dcterms:W3CDTF">2022-02-04T09:23:00Z</dcterms:modified>
</cp:coreProperties>
</file>