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F96" w:rsidRDefault="00BD5DE0">
      <w:pPr>
        <w:spacing w:after="0"/>
        <w:ind w:right="39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AE1681">
        <w:rPr>
          <w:rFonts w:ascii="Times New Roman" w:hAnsi="Times New Roman"/>
          <w:b/>
          <w:sz w:val="24"/>
          <w:szCs w:val="24"/>
        </w:rPr>
        <w:t>Ежемесячный план мероприятий (городской округ город Кострома)</w:t>
      </w:r>
    </w:p>
    <w:p w:rsidR="00E81F96" w:rsidRDefault="00C02B76">
      <w:pPr>
        <w:spacing w:after="0"/>
        <w:ind w:right="396"/>
        <w:jc w:val="center"/>
        <w:rPr>
          <w:rStyle w:val="af8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бюджетного учреждения города Костромы «Дом культуры «Селище» на </w:t>
      </w:r>
      <w:r w:rsidR="0056042E">
        <w:rPr>
          <w:rFonts w:ascii="Times New Roman" w:hAnsi="Times New Roman"/>
          <w:b/>
          <w:sz w:val="24"/>
          <w:szCs w:val="24"/>
        </w:rPr>
        <w:t>июн</w:t>
      </w:r>
      <w:r w:rsidR="004F4D77">
        <w:rPr>
          <w:rFonts w:ascii="Times New Roman" w:hAnsi="Times New Roman"/>
          <w:b/>
          <w:sz w:val="24"/>
          <w:szCs w:val="24"/>
        </w:rPr>
        <w:t>ь</w:t>
      </w:r>
      <w:r w:rsidR="0056042E">
        <w:rPr>
          <w:rFonts w:ascii="Times New Roman" w:hAnsi="Times New Roman"/>
          <w:b/>
          <w:sz w:val="24"/>
          <w:szCs w:val="24"/>
        </w:rPr>
        <w:t xml:space="preserve">  2025</w:t>
      </w:r>
      <w:r w:rsidR="00AE1681">
        <w:rPr>
          <w:rFonts w:ascii="Times New Roman" w:hAnsi="Times New Roman"/>
          <w:b/>
          <w:sz w:val="24"/>
          <w:szCs w:val="24"/>
        </w:rPr>
        <w:t xml:space="preserve"> года</w:t>
      </w:r>
    </w:p>
    <w:tbl>
      <w:tblPr>
        <w:tblW w:w="1616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60"/>
        <w:gridCol w:w="4678"/>
        <w:gridCol w:w="2552"/>
        <w:gridCol w:w="3120"/>
        <w:gridCol w:w="2692"/>
        <w:gridCol w:w="1559"/>
      </w:tblGrid>
      <w:tr w:rsidR="00E81F96" w:rsidTr="00D11456">
        <w:tc>
          <w:tcPr>
            <w:tcW w:w="1560" w:type="dxa"/>
            <w:vMerge w:val="restart"/>
          </w:tcPr>
          <w:p w:rsidR="00E81F96" w:rsidRDefault="00AE1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Дата проведения,</w:t>
            </w:r>
          </w:p>
          <w:p w:rsidR="00E81F96" w:rsidRDefault="00AE1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время начала и окончания мероприятия</w:t>
            </w:r>
          </w:p>
        </w:tc>
        <w:tc>
          <w:tcPr>
            <w:tcW w:w="4678" w:type="dxa"/>
            <w:vMerge w:val="restart"/>
          </w:tcPr>
          <w:p w:rsidR="00E81F96" w:rsidRDefault="00AE1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Место проведения</w:t>
            </w:r>
          </w:p>
          <w:p w:rsidR="00E81F96" w:rsidRDefault="00AE1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(полное название учреждения с адресом/ населенный пункт с названием открытой площадки – для мероприятий на улице)</w:t>
            </w:r>
          </w:p>
        </w:tc>
        <w:tc>
          <w:tcPr>
            <w:tcW w:w="2552" w:type="dxa"/>
            <w:vMerge w:val="restart"/>
          </w:tcPr>
          <w:p w:rsidR="00E81F96" w:rsidRDefault="00AE1681">
            <w:pPr>
              <w:pStyle w:val="Heading1"/>
              <w:spacing w:before="0" w:after="0"/>
              <w:ind w:hanging="7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812" w:type="dxa"/>
            <w:gridSpan w:val="2"/>
          </w:tcPr>
          <w:p w:rsidR="00E81F96" w:rsidRDefault="00AE1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Организатор мероприятия</w:t>
            </w:r>
          </w:p>
        </w:tc>
        <w:tc>
          <w:tcPr>
            <w:tcW w:w="1559" w:type="dxa"/>
            <w:vMerge w:val="restart"/>
          </w:tcPr>
          <w:p w:rsidR="00E81F96" w:rsidRDefault="00AE1681" w:rsidP="00AE2F0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Планируемое количество посещений (единиц)</w:t>
            </w:r>
          </w:p>
        </w:tc>
      </w:tr>
      <w:tr w:rsidR="00E81F96" w:rsidTr="00D11456">
        <w:tc>
          <w:tcPr>
            <w:tcW w:w="1560" w:type="dxa"/>
            <w:vMerge/>
          </w:tcPr>
          <w:p w:rsidR="00E81F96" w:rsidRDefault="00E81F9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78" w:type="dxa"/>
            <w:vMerge/>
          </w:tcPr>
          <w:p w:rsidR="00E81F96" w:rsidRDefault="00E81F9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E81F96" w:rsidRDefault="00E81F96">
            <w:pPr>
              <w:pStyle w:val="Heading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E81F96" w:rsidRDefault="00AE1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Полное название учреждения</w:t>
            </w:r>
          </w:p>
        </w:tc>
        <w:tc>
          <w:tcPr>
            <w:tcW w:w="2692" w:type="dxa"/>
          </w:tcPr>
          <w:p w:rsidR="00E81F96" w:rsidRDefault="00AE1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Ответственный сотрудник учреждения </w:t>
            </w:r>
          </w:p>
          <w:p w:rsidR="00E81F96" w:rsidRDefault="00AE1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(Ф.И.О., должность, телефон)</w:t>
            </w:r>
          </w:p>
        </w:tc>
        <w:tc>
          <w:tcPr>
            <w:tcW w:w="1559" w:type="dxa"/>
            <w:vMerge/>
          </w:tcPr>
          <w:p w:rsidR="00E81F96" w:rsidRDefault="00E81F96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81F96" w:rsidTr="00D11456">
        <w:trPr>
          <w:trHeight w:val="323"/>
        </w:trPr>
        <w:tc>
          <w:tcPr>
            <w:tcW w:w="16161" w:type="dxa"/>
            <w:gridSpan w:val="6"/>
          </w:tcPr>
          <w:p w:rsidR="00E81F96" w:rsidRDefault="00AE1681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Учреждения культуры и детские школы искусств, музыкальные, художественные школы</w:t>
            </w:r>
          </w:p>
        </w:tc>
      </w:tr>
      <w:tr w:rsidR="000A60DB" w:rsidRPr="0056247E" w:rsidTr="00D11456">
        <w:trPr>
          <w:trHeight w:val="517"/>
        </w:trPr>
        <w:tc>
          <w:tcPr>
            <w:tcW w:w="1560" w:type="dxa"/>
          </w:tcPr>
          <w:p w:rsidR="000A60DB" w:rsidRPr="0056247E" w:rsidRDefault="00211739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01-14</w:t>
            </w:r>
            <w:r w:rsidR="007F4A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2F0E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  <w:r w:rsidR="005E18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A60DB" w:rsidRPr="0056247E" w:rsidRDefault="0056042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10.00-17</w:t>
            </w:r>
            <w:r w:rsidR="000A60DB" w:rsidRPr="0056247E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</w:tcPr>
          <w:p w:rsidR="000A60DB" w:rsidRPr="0056247E" w:rsidRDefault="000A60DB" w:rsidP="00803C03">
            <w:pPr>
              <w:pStyle w:val="a4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города Костромы «Дом культуры «Селище» </w:t>
            </w:r>
            <w:r w:rsidR="00803C0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="00803C03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="00803C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Кострома, пр-д 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Библиотечный,17</w:t>
            </w:r>
            <w:r w:rsidR="00890A9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0A60DB" w:rsidRPr="0056247E" w:rsidRDefault="000A60DB" w:rsidP="0056042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  <w:r w:rsidR="0056042E">
              <w:rPr>
                <w:rFonts w:ascii="Times New Roman" w:hAnsi="Times New Roman" w:cs="Times New Roman"/>
                <w:sz w:val="24"/>
                <w:szCs w:val="24"/>
              </w:rPr>
              <w:t>детского рисунка «Краски лета»</w:t>
            </w:r>
            <w:r w:rsidR="00546F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20" w:type="dxa"/>
          </w:tcPr>
          <w:p w:rsidR="000A60DB" w:rsidRPr="00803C03" w:rsidRDefault="000A60DB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7931B8" w:rsidRDefault="007931B8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7931B8" w:rsidRDefault="007931B8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0A60DB" w:rsidRPr="0056247E" w:rsidRDefault="007931B8" w:rsidP="007931B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0A60DB" w:rsidRPr="0056247E" w:rsidRDefault="00F16D1A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C042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0A60DB"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C04274" w:rsidRPr="0056247E" w:rsidTr="00D11456">
        <w:trPr>
          <w:trHeight w:val="517"/>
        </w:trPr>
        <w:tc>
          <w:tcPr>
            <w:tcW w:w="1560" w:type="dxa"/>
          </w:tcPr>
          <w:p w:rsidR="00C04274" w:rsidRDefault="00C04274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июня</w:t>
            </w:r>
          </w:p>
          <w:p w:rsidR="00C04274" w:rsidRDefault="00C04274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4678" w:type="dxa"/>
          </w:tcPr>
          <w:p w:rsidR="00C04274" w:rsidRPr="0056247E" w:rsidRDefault="00C04274" w:rsidP="00803C03">
            <w:pPr>
              <w:pStyle w:val="a4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города Костромы «Дом культуры «Селище»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Кострома, пр-д 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C04274" w:rsidRDefault="00C04274" w:rsidP="00C04274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Показ </w:t>
            </w:r>
            <w:proofErr w:type="gramStart"/>
            <w:r>
              <w:rPr>
                <w:rFonts w:ascii="Times New Roman" w:hAnsi="Times New Roman" w:cs="Times New Roman"/>
              </w:rPr>
              <w:t>м</w:t>
            </w:r>
            <w:proofErr w:type="gramEnd"/>
            <w:r>
              <w:rPr>
                <w:rFonts w:ascii="Times New Roman" w:hAnsi="Times New Roman" w:cs="Times New Roman"/>
              </w:rPr>
              <w:t>/ф «Скоро будет дождь»</w:t>
            </w:r>
          </w:p>
          <w:p w:rsidR="00C04274" w:rsidRPr="0056247E" w:rsidRDefault="00C04274" w:rsidP="005604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C04274" w:rsidRPr="00803C03" w:rsidRDefault="00C04274" w:rsidP="00A211E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C04274" w:rsidRDefault="00C04274" w:rsidP="00A211E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C04274" w:rsidRDefault="00C04274" w:rsidP="00A211E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04274" w:rsidRPr="0056247E" w:rsidRDefault="00C04274" w:rsidP="00A211E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C04274" w:rsidRDefault="00C04274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04274" w:rsidRPr="0056247E" w:rsidTr="00D11456">
        <w:trPr>
          <w:trHeight w:val="1181"/>
        </w:trPr>
        <w:tc>
          <w:tcPr>
            <w:tcW w:w="1560" w:type="dxa"/>
          </w:tcPr>
          <w:p w:rsidR="00C04274" w:rsidRDefault="00C04274" w:rsidP="005604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июля</w:t>
            </w:r>
          </w:p>
          <w:p w:rsidR="00C04274" w:rsidRPr="0056247E" w:rsidRDefault="00C04274" w:rsidP="005604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4678" w:type="dxa"/>
          </w:tcPr>
          <w:p w:rsidR="00C04274" w:rsidRPr="00803C03" w:rsidRDefault="00C04274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уры «Селище» (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Кострома, пр-д 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C04274" w:rsidRPr="0056247E" w:rsidRDefault="00C04274" w:rsidP="0021173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  </w:t>
            </w:r>
            <w:r w:rsidRPr="00287635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</w:t>
            </w:r>
            <w:r w:rsidRPr="00287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Должны смеяться дети</w:t>
            </w:r>
            <w:r w:rsidRPr="00287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120" w:type="dxa"/>
          </w:tcPr>
          <w:p w:rsidR="00C04274" w:rsidRPr="00803C03" w:rsidRDefault="00C04274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C04274" w:rsidRDefault="00C04274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C04274" w:rsidRDefault="00C04274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04274" w:rsidRPr="0056247E" w:rsidRDefault="00C04274" w:rsidP="007931B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C04274" w:rsidRPr="0056247E" w:rsidRDefault="00C04274" w:rsidP="0056247E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C04274" w:rsidRPr="0056247E" w:rsidTr="00D11456">
        <w:trPr>
          <w:trHeight w:val="517"/>
        </w:trPr>
        <w:tc>
          <w:tcPr>
            <w:tcW w:w="1560" w:type="dxa"/>
          </w:tcPr>
          <w:p w:rsidR="00C04274" w:rsidRDefault="00C04274" w:rsidP="00240E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C04274" w:rsidRDefault="00C04274" w:rsidP="00240E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C04274" w:rsidRPr="0056247E" w:rsidRDefault="00C04274" w:rsidP="00240E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C04274" w:rsidRPr="00803C03" w:rsidRDefault="00C04274" w:rsidP="00240EA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C04274" w:rsidRPr="0056247E" w:rsidRDefault="00C04274" w:rsidP="00240E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программа  «Здоровье в порядке – спасибо зарядке!»</w:t>
            </w:r>
          </w:p>
        </w:tc>
        <w:tc>
          <w:tcPr>
            <w:tcW w:w="3120" w:type="dxa"/>
          </w:tcPr>
          <w:p w:rsidR="00C04274" w:rsidRPr="00803C03" w:rsidRDefault="00C04274" w:rsidP="00240EA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C04274" w:rsidRDefault="00C04274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C04274" w:rsidRDefault="00C04274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04274" w:rsidRPr="0056247E" w:rsidRDefault="00C04274" w:rsidP="007931B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C04274" w:rsidRPr="0056247E" w:rsidRDefault="00C04274" w:rsidP="0056042E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C04274" w:rsidRPr="0056247E" w:rsidTr="00D11456">
        <w:trPr>
          <w:trHeight w:val="517"/>
        </w:trPr>
        <w:tc>
          <w:tcPr>
            <w:tcW w:w="1560" w:type="dxa"/>
          </w:tcPr>
          <w:p w:rsidR="00C04274" w:rsidRDefault="00C04274" w:rsidP="00240E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июня</w:t>
            </w:r>
          </w:p>
          <w:p w:rsidR="00C04274" w:rsidRDefault="00C04274" w:rsidP="00240E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C04274" w:rsidRPr="0056247E" w:rsidRDefault="00C04274" w:rsidP="00240EA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C04274" w:rsidRDefault="00C04274" w:rsidP="00C04274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«Майдан. Поворот на войну»</w:t>
            </w:r>
          </w:p>
          <w:p w:rsidR="00C04274" w:rsidRDefault="00C04274" w:rsidP="00240E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C04274" w:rsidRPr="00803C03" w:rsidRDefault="00C04274" w:rsidP="00876B7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C04274" w:rsidRDefault="00C04274" w:rsidP="00876B7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C04274" w:rsidRDefault="00C04274" w:rsidP="00876B7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04274" w:rsidRPr="0056247E" w:rsidRDefault="00C04274" w:rsidP="00876B7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C04274" w:rsidRPr="0056247E" w:rsidRDefault="00C04274" w:rsidP="00876B71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C04274" w:rsidRPr="0056247E" w:rsidTr="00D11456">
        <w:trPr>
          <w:trHeight w:val="517"/>
        </w:trPr>
        <w:tc>
          <w:tcPr>
            <w:tcW w:w="1560" w:type="dxa"/>
          </w:tcPr>
          <w:p w:rsidR="00C04274" w:rsidRDefault="00C04274" w:rsidP="00443D4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июня</w:t>
            </w:r>
          </w:p>
          <w:p w:rsidR="00C04274" w:rsidRDefault="00C04274" w:rsidP="00443D4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  <w:p w:rsidR="00C04274" w:rsidRDefault="00C04274" w:rsidP="00755F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C04274" w:rsidRPr="000A1857" w:rsidRDefault="00C04274" w:rsidP="007F4A5C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C04274" w:rsidRPr="00211739" w:rsidRDefault="00C04274" w:rsidP="00ED43B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программа «Бессмертный Теркин»</w:t>
            </w:r>
          </w:p>
        </w:tc>
        <w:tc>
          <w:tcPr>
            <w:tcW w:w="3120" w:type="dxa"/>
          </w:tcPr>
          <w:p w:rsidR="00C04274" w:rsidRPr="0056247E" w:rsidRDefault="00C04274" w:rsidP="000A185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Возрождение»</w:t>
            </w:r>
          </w:p>
        </w:tc>
        <w:tc>
          <w:tcPr>
            <w:tcW w:w="2692" w:type="dxa"/>
          </w:tcPr>
          <w:p w:rsidR="00C04274" w:rsidRDefault="00C04274" w:rsidP="00FC510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C04274" w:rsidRDefault="00C04274" w:rsidP="000A185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04274" w:rsidRPr="0056247E" w:rsidRDefault="00C04274" w:rsidP="000A185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C04274" w:rsidRDefault="00C04274" w:rsidP="00450DF8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</w:tr>
      <w:tr w:rsidR="003A14DD" w:rsidRPr="0056247E" w:rsidTr="00D11456">
        <w:trPr>
          <w:trHeight w:val="223"/>
        </w:trPr>
        <w:tc>
          <w:tcPr>
            <w:tcW w:w="1560" w:type="dxa"/>
          </w:tcPr>
          <w:p w:rsidR="003A14DD" w:rsidRDefault="003A14DD" w:rsidP="00443D4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 июня </w:t>
            </w:r>
          </w:p>
          <w:p w:rsidR="003A14DD" w:rsidRDefault="003A14DD" w:rsidP="00443D4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4678" w:type="dxa"/>
          </w:tcPr>
          <w:p w:rsidR="003A14DD" w:rsidRDefault="003A14DD" w:rsidP="007F4A5C">
            <w:pPr>
              <w:pStyle w:val="a4"/>
              <w:rPr>
                <w:rFonts w:ascii="Arial" w:hAnsi="Arial" w:cs="Arial"/>
                <w:color w:val="333333"/>
                <w:shd w:val="clear" w:color="auto" w:fill="FFFFFF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AE2F0E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Показ </w:t>
            </w:r>
            <w:proofErr w:type="gramStart"/>
            <w:r>
              <w:rPr>
                <w:rFonts w:ascii="Times New Roman" w:hAnsi="Times New Roman" w:cs="Times New Roman"/>
              </w:rPr>
              <w:t>м</w:t>
            </w:r>
            <w:proofErr w:type="gramEnd"/>
            <w:r>
              <w:rPr>
                <w:rFonts w:ascii="Times New Roman" w:hAnsi="Times New Roman" w:cs="Times New Roman"/>
              </w:rPr>
              <w:t>/ф «Глаша и кикимора»</w:t>
            </w:r>
          </w:p>
          <w:p w:rsidR="00AE2F0E" w:rsidRDefault="00AE2F0E" w:rsidP="00AE2F0E">
            <w:pPr>
              <w:pStyle w:val="a4"/>
              <w:rPr>
                <w:rFonts w:ascii="Times New Roman" w:hAnsi="Times New Roman" w:cs="Times New Roman"/>
              </w:rPr>
            </w:pPr>
          </w:p>
          <w:p w:rsidR="003A14DD" w:rsidRDefault="003A14DD" w:rsidP="00ED43B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3A14DD" w:rsidRPr="0056247E" w:rsidRDefault="003A14DD" w:rsidP="007C473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Возрождение»</w:t>
            </w:r>
          </w:p>
        </w:tc>
        <w:tc>
          <w:tcPr>
            <w:tcW w:w="2692" w:type="dxa"/>
          </w:tcPr>
          <w:p w:rsidR="003A14DD" w:rsidRDefault="003A14DD" w:rsidP="007C473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3A14DD" w:rsidRDefault="003A14DD" w:rsidP="007C473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A14DD" w:rsidRPr="0056247E" w:rsidRDefault="003A14DD" w:rsidP="007C473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3A14DD" w:rsidRDefault="003A14DD" w:rsidP="00450DF8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3A14DD" w:rsidRPr="0056247E" w:rsidTr="00D11456">
        <w:trPr>
          <w:trHeight w:val="517"/>
        </w:trPr>
        <w:tc>
          <w:tcPr>
            <w:tcW w:w="1560" w:type="dxa"/>
          </w:tcPr>
          <w:p w:rsidR="003A14DD" w:rsidRDefault="003A14DD" w:rsidP="00443D4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06  июня</w:t>
            </w:r>
          </w:p>
          <w:p w:rsidR="003A14DD" w:rsidRDefault="003A14DD" w:rsidP="00443D4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4678" w:type="dxa"/>
          </w:tcPr>
          <w:p w:rsidR="003A14DD" w:rsidRDefault="003A14DD" w:rsidP="007F4A5C">
            <w:pPr>
              <w:pStyle w:val="a4"/>
              <w:rPr>
                <w:rFonts w:ascii="Arial" w:hAnsi="Arial" w:cs="Arial"/>
                <w:color w:val="333333"/>
                <w:shd w:val="clear" w:color="auto" w:fill="FFFFFF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3A14DD" w:rsidRDefault="003A14DD" w:rsidP="005604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игра -  «Пушкинская мозаика»</w:t>
            </w:r>
          </w:p>
        </w:tc>
        <w:tc>
          <w:tcPr>
            <w:tcW w:w="3120" w:type="dxa"/>
          </w:tcPr>
          <w:p w:rsidR="003A14DD" w:rsidRPr="0056247E" w:rsidRDefault="003A14DD" w:rsidP="0083384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Возрождение»</w:t>
            </w:r>
          </w:p>
        </w:tc>
        <w:tc>
          <w:tcPr>
            <w:tcW w:w="2692" w:type="dxa"/>
          </w:tcPr>
          <w:p w:rsidR="003A14DD" w:rsidRDefault="003A14DD" w:rsidP="0083384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3A14DD" w:rsidRDefault="003A14DD" w:rsidP="0083384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A14DD" w:rsidRPr="0056247E" w:rsidRDefault="003A14DD" w:rsidP="0083384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3A14DD" w:rsidRDefault="003A14DD" w:rsidP="00450DF8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3A14DD" w:rsidRPr="0056247E" w:rsidTr="00D11456">
        <w:trPr>
          <w:trHeight w:val="517"/>
        </w:trPr>
        <w:tc>
          <w:tcPr>
            <w:tcW w:w="1560" w:type="dxa"/>
          </w:tcPr>
          <w:p w:rsidR="003A14DD" w:rsidRDefault="003A14DD" w:rsidP="0058100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 июня</w:t>
            </w:r>
          </w:p>
          <w:p w:rsidR="003A14DD" w:rsidRDefault="003A14DD" w:rsidP="0058100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3A14DD" w:rsidRDefault="003A14DD" w:rsidP="0058100C">
            <w:pPr>
              <w:pStyle w:val="a4"/>
              <w:rPr>
                <w:rFonts w:ascii="Arial" w:hAnsi="Arial" w:cs="Arial"/>
                <w:color w:val="333333"/>
                <w:shd w:val="clear" w:color="auto" w:fill="FFFFFF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3A14DD" w:rsidRDefault="003A14DD" w:rsidP="005604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Показ д/ф «Свое женское дело»</w:t>
            </w:r>
          </w:p>
        </w:tc>
        <w:tc>
          <w:tcPr>
            <w:tcW w:w="3120" w:type="dxa"/>
          </w:tcPr>
          <w:p w:rsidR="003A14DD" w:rsidRPr="0056247E" w:rsidRDefault="003A14DD" w:rsidP="003B62F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Возрождение»</w:t>
            </w:r>
          </w:p>
        </w:tc>
        <w:tc>
          <w:tcPr>
            <w:tcW w:w="2692" w:type="dxa"/>
          </w:tcPr>
          <w:p w:rsidR="003A14DD" w:rsidRDefault="003A14DD" w:rsidP="003B62F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3A14DD" w:rsidRDefault="003A14DD" w:rsidP="003B62F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A14DD" w:rsidRPr="0056247E" w:rsidRDefault="003A14DD" w:rsidP="003B62F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3A14DD" w:rsidRDefault="003A14DD" w:rsidP="00450DF8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3A14DD" w:rsidRPr="0056247E" w:rsidTr="00D11456">
        <w:trPr>
          <w:trHeight w:val="223"/>
        </w:trPr>
        <w:tc>
          <w:tcPr>
            <w:tcW w:w="1560" w:type="dxa"/>
          </w:tcPr>
          <w:p w:rsidR="003A14DD" w:rsidRDefault="003A14DD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08 июня </w:t>
            </w:r>
          </w:p>
          <w:p w:rsidR="003A14DD" w:rsidRPr="0056247E" w:rsidRDefault="003A14DD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4678" w:type="dxa"/>
          </w:tcPr>
          <w:p w:rsidR="003A14DD" w:rsidRPr="00803C03" w:rsidRDefault="003A14DD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3A14DD" w:rsidRPr="0056247E" w:rsidRDefault="003A14DD" w:rsidP="00ED43B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программа – «Мы спортивные ребятки»</w:t>
            </w:r>
          </w:p>
        </w:tc>
        <w:tc>
          <w:tcPr>
            <w:tcW w:w="3120" w:type="dxa"/>
          </w:tcPr>
          <w:p w:rsidR="003A14DD" w:rsidRPr="00803C03" w:rsidRDefault="003A14DD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3A14DD" w:rsidRDefault="003A14DD" w:rsidP="00FC510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3A14DD" w:rsidRPr="0056247E" w:rsidRDefault="003A14DD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A14DD" w:rsidRPr="0056247E" w:rsidRDefault="003A14DD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3A14DD" w:rsidRPr="0056247E" w:rsidRDefault="003A14DD" w:rsidP="0056247E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3A14DD" w:rsidRPr="0056247E" w:rsidTr="00D11456">
        <w:trPr>
          <w:trHeight w:val="223"/>
        </w:trPr>
        <w:tc>
          <w:tcPr>
            <w:tcW w:w="1560" w:type="dxa"/>
          </w:tcPr>
          <w:p w:rsidR="003A14DD" w:rsidRDefault="003A14DD" w:rsidP="00D71AD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08 июня </w:t>
            </w:r>
          </w:p>
          <w:p w:rsidR="003A14DD" w:rsidRPr="0056247E" w:rsidRDefault="003A14DD" w:rsidP="00D71AD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3A14DD" w:rsidRPr="00803C03" w:rsidRDefault="003A14DD" w:rsidP="00D71AD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3A14DD" w:rsidRDefault="003A14DD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«Свое «</w:t>
            </w:r>
            <w:proofErr w:type="gramStart"/>
            <w:r>
              <w:rPr>
                <w:rFonts w:ascii="Times New Roman" w:hAnsi="Times New Roman" w:cs="Times New Roman"/>
              </w:rPr>
              <w:t>Пацаны</w:t>
            </w:r>
            <w:proofErr w:type="gramEnd"/>
            <w:r>
              <w:rPr>
                <w:rFonts w:ascii="Times New Roman" w:hAnsi="Times New Roman" w:cs="Times New Roman"/>
              </w:rPr>
              <w:t xml:space="preserve"> батальона «Восток»»</w:t>
            </w:r>
          </w:p>
          <w:p w:rsidR="003A14DD" w:rsidRDefault="003A14DD" w:rsidP="00ED43B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3A14DD" w:rsidRPr="00803C03" w:rsidRDefault="003A14DD" w:rsidP="00B0567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3A14DD" w:rsidRDefault="003A14DD" w:rsidP="00B0567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3A14DD" w:rsidRPr="0056247E" w:rsidRDefault="003A14DD" w:rsidP="00B0567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A14DD" w:rsidRPr="0056247E" w:rsidRDefault="003A14DD" w:rsidP="00B0567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3A14DD" w:rsidRPr="0056247E" w:rsidRDefault="003A14DD" w:rsidP="00B05676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3A14DD" w:rsidRPr="0056247E" w:rsidTr="00D11456">
        <w:trPr>
          <w:trHeight w:val="223"/>
        </w:trPr>
        <w:tc>
          <w:tcPr>
            <w:tcW w:w="1560" w:type="dxa"/>
          </w:tcPr>
          <w:p w:rsidR="003A14DD" w:rsidRDefault="003A14DD" w:rsidP="00D71AD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июня</w:t>
            </w:r>
          </w:p>
          <w:p w:rsidR="003A14DD" w:rsidRDefault="003A14DD" w:rsidP="00D71AD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</w:tcPr>
          <w:p w:rsidR="003A14DD" w:rsidRPr="00803C03" w:rsidRDefault="003A14DD" w:rsidP="007E4FE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3A14DD" w:rsidRDefault="003A14DD" w:rsidP="007E4F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«Бал цветов»</w:t>
            </w:r>
          </w:p>
        </w:tc>
        <w:tc>
          <w:tcPr>
            <w:tcW w:w="3120" w:type="dxa"/>
          </w:tcPr>
          <w:p w:rsidR="003A14DD" w:rsidRPr="0056247E" w:rsidRDefault="003A14DD" w:rsidP="007E4FE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3A14DD" w:rsidRDefault="003A14DD" w:rsidP="007E4FE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3A14DD" w:rsidRPr="0056247E" w:rsidRDefault="003A14DD" w:rsidP="007E4FE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A14DD" w:rsidRPr="0056247E" w:rsidRDefault="003A14DD" w:rsidP="007E4FE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3A14DD" w:rsidRDefault="003A14DD" w:rsidP="007E4FE4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3A14DD" w:rsidRPr="0056247E" w:rsidTr="00D11456">
        <w:trPr>
          <w:trHeight w:val="223"/>
        </w:trPr>
        <w:tc>
          <w:tcPr>
            <w:tcW w:w="1560" w:type="dxa"/>
          </w:tcPr>
          <w:p w:rsidR="003A14DD" w:rsidRDefault="003A14DD" w:rsidP="00D2684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июня </w:t>
            </w:r>
          </w:p>
          <w:p w:rsidR="003A14DD" w:rsidRPr="0056247E" w:rsidRDefault="003A14DD" w:rsidP="00D2684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</w:tcPr>
          <w:p w:rsidR="003A14DD" w:rsidRPr="00803C03" w:rsidRDefault="003A14DD" w:rsidP="00D2684B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3A14DD" w:rsidRDefault="003A14DD" w:rsidP="00ED43B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«Бал цветов»</w:t>
            </w:r>
          </w:p>
        </w:tc>
        <w:tc>
          <w:tcPr>
            <w:tcW w:w="3120" w:type="dxa"/>
          </w:tcPr>
          <w:p w:rsidR="003A14DD" w:rsidRPr="0056247E" w:rsidRDefault="003A14DD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3A14DD" w:rsidRDefault="003A14DD" w:rsidP="00FC510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3A14DD" w:rsidRPr="0056247E" w:rsidRDefault="003A14DD" w:rsidP="00FC510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A14DD" w:rsidRPr="0056247E" w:rsidRDefault="003A14DD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3A14DD" w:rsidRDefault="003A14DD" w:rsidP="0056247E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40</w:t>
            </w:r>
          </w:p>
        </w:tc>
      </w:tr>
      <w:tr w:rsidR="00AE2F0E" w:rsidRPr="0056247E" w:rsidTr="00D11456">
        <w:trPr>
          <w:trHeight w:val="223"/>
        </w:trPr>
        <w:tc>
          <w:tcPr>
            <w:tcW w:w="1560" w:type="dxa"/>
          </w:tcPr>
          <w:p w:rsidR="00AE2F0E" w:rsidRDefault="00AE2F0E" w:rsidP="006159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июня </w:t>
            </w:r>
          </w:p>
          <w:p w:rsidR="00AE2F0E" w:rsidRPr="0056247E" w:rsidRDefault="00AE2F0E" w:rsidP="006159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</w:tcPr>
          <w:p w:rsidR="00AE2F0E" w:rsidRPr="00803C03" w:rsidRDefault="00AE2F0E" w:rsidP="006159C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ED43B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м</w:t>
            </w:r>
            <w:proofErr w:type="gramEnd"/>
            <w:r>
              <w:rPr>
                <w:rFonts w:ascii="Times New Roman" w:hAnsi="Times New Roman" w:cs="Times New Roman"/>
              </w:rPr>
              <w:t>/ф «Ивашка из дворца пионеров»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20" w:type="dxa"/>
          </w:tcPr>
          <w:p w:rsidR="00AE2F0E" w:rsidRPr="0056247E" w:rsidRDefault="00AE2F0E" w:rsidP="0068206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68206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68206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68206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56247E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223"/>
        </w:trPr>
        <w:tc>
          <w:tcPr>
            <w:tcW w:w="1560" w:type="dxa"/>
          </w:tcPr>
          <w:p w:rsidR="00AE2F0E" w:rsidRDefault="00AE2F0E" w:rsidP="005361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июня </w:t>
            </w:r>
          </w:p>
          <w:p w:rsidR="00AE2F0E" w:rsidRPr="0056247E" w:rsidRDefault="00AE2F0E" w:rsidP="005361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803C03" w:rsidRDefault="00AE2F0E" w:rsidP="005361A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Pr="00A22E63" w:rsidRDefault="00AE2F0E" w:rsidP="00ED43BC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«Операция «Украина». Преступления без наказания»</w:t>
            </w:r>
          </w:p>
        </w:tc>
        <w:tc>
          <w:tcPr>
            <w:tcW w:w="3120" w:type="dxa"/>
          </w:tcPr>
          <w:p w:rsidR="00AE2F0E" w:rsidRPr="0056247E" w:rsidRDefault="00AE2F0E" w:rsidP="000B719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0B719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0B719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0B719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56247E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5604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июня </w:t>
            </w:r>
          </w:p>
          <w:p w:rsidR="00AE2F0E" w:rsidRPr="0056247E" w:rsidRDefault="00AE2F0E" w:rsidP="005604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</w:p>
        </w:tc>
        <w:tc>
          <w:tcPr>
            <w:tcW w:w="4678" w:type="dxa"/>
          </w:tcPr>
          <w:p w:rsidR="00AE2F0E" w:rsidRPr="00803C03" w:rsidRDefault="00AE2F0E" w:rsidP="00FB546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C900E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вопросов и ответов – «Судьба любит бодрых»</w:t>
            </w:r>
          </w:p>
        </w:tc>
        <w:tc>
          <w:tcPr>
            <w:tcW w:w="3120" w:type="dxa"/>
          </w:tcPr>
          <w:p w:rsidR="00AE2F0E" w:rsidRPr="0056247E" w:rsidRDefault="00AE2F0E" w:rsidP="009C58D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9C58D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9C58D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9C58D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9C58D7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C900E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 w:rsidR="00AE2F0E" w:rsidRDefault="00AE2F0E" w:rsidP="00C900E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AE2F0E" w:rsidRPr="0056247E" w:rsidRDefault="00AE2F0E" w:rsidP="00C900E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803C03" w:rsidRDefault="00AE2F0E" w:rsidP="00C900E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Муниципальное бюджетное учреждение города Костромы «Дом культуры 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C900E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Патриотическая программа – «Россия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сердце навсегда»</w:t>
            </w:r>
          </w:p>
        </w:tc>
        <w:tc>
          <w:tcPr>
            <w:tcW w:w="3120" w:type="dxa"/>
          </w:tcPr>
          <w:p w:rsidR="00AE2F0E" w:rsidRPr="0056247E" w:rsidRDefault="00AE2F0E" w:rsidP="00C900E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Муниципальное бюджетное учреждение города 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C900E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Директор </w:t>
            </w:r>
          </w:p>
          <w:p w:rsidR="00AE2F0E" w:rsidRPr="0056247E" w:rsidRDefault="00AE2F0E" w:rsidP="00C900E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C900E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43-33-86</w:t>
            </w:r>
          </w:p>
        </w:tc>
        <w:tc>
          <w:tcPr>
            <w:tcW w:w="1559" w:type="dxa"/>
          </w:tcPr>
          <w:p w:rsidR="00AE2F0E" w:rsidRDefault="00AE2F0E" w:rsidP="00C900E5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4B5D8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 июня</w:t>
            </w:r>
          </w:p>
          <w:p w:rsidR="00AE2F0E" w:rsidRDefault="00AE2F0E" w:rsidP="004B5D8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4678" w:type="dxa"/>
          </w:tcPr>
          <w:p w:rsidR="00AE2F0E" w:rsidRPr="00803C03" w:rsidRDefault="00AE2F0E" w:rsidP="002779D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2779D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– «Песни молодости нашей»</w:t>
            </w:r>
          </w:p>
        </w:tc>
        <w:tc>
          <w:tcPr>
            <w:tcW w:w="3120" w:type="dxa"/>
          </w:tcPr>
          <w:p w:rsidR="00AE2F0E" w:rsidRPr="0056247E" w:rsidRDefault="00AE2F0E" w:rsidP="002779D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2779D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2779D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2779D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2779DA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4B5D8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15-30 июня</w:t>
            </w:r>
          </w:p>
          <w:p w:rsidR="00AE2F0E" w:rsidRDefault="00AE2F0E" w:rsidP="004B5D8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9.00-17.00</w:t>
            </w:r>
          </w:p>
        </w:tc>
        <w:tc>
          <w:tcPr>
            <w:tcW w:w="4678" w:type="dxa"/>
          </w:tcPr>
          <w:p w:rsidR="00AE2F0E" w:rsidRPr="00803C03" w:rsidRDefault="00AE2F0E" w:rsidP="00243C1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D756B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-«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Исцеляющее искусство»</w:t>
            </w:r>
          </w:p>
        </w:tc>
        <w:tc>
          <w:tcPr>
            <w:tcW w:w="3120" w:type="dxa"/>
          </w:tcPr>
          <w:p w:rsidR="00AE2F0E" w:rsidRPr="0056247E" w:rsidRDefault="00AE2F0E" w:rsidP="00243C1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243C1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243C1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243C1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243C1A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1300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676BE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июня</w:t>
            </w:r>
          </w:p>
          <w:p w:rsidR="00AE2F0E" w:rsidRDefault="00AE2F0E" w:rsidP="00676BE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4678" w:type="dxa"/>
          </w:tcPr>
          <w:p w:rsidR="00AE2F0E" w:rsidRPr="00803C03" w:rsidRDefault="00AE2F0E" w:rsidP="00676BEF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F91DF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Танцевальная программа – «Танцуй, пока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молодой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20" w:type="dxa"/>
          </w:tcPr>
          <w:p w:rsidR="00AE2F0E" w:rsidRPr="0056247E" w:rsidRDefault="00AE2F0E" w:rsidP="00F91DF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F91DF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F91DF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F91DF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F91DF8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283"/>
        </w:trPr>
        <w:tc>
          <w:tcPr>
            <w:tcW w:w="1560" w:type="dxa"/>
          </w:tcPr>
          <w:p w:rsidR="00AE2F0E" w:rsidRDefault="00AE2F0E" w:rsidP="0047580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июня </w:t>
            </w:r>
          </w:p>
          <w:p w:rsidR="00AE2F0E" w:rsidRPr="0056247E" w:rsidRDefault="00AE2F0E" w:rsidP="0047580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4678" w:type="dxa"/>
          </w:tcPr>
          <w:p w:rsidR="00AE2F0E" w:rsidRPr="00803C03" w:rsidRDefault="00AE2F0E" w:rsidP="00A22E63">
            <w:pPr>
              <w:pStyle w:val="a4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Pr="0056247E" w:rsidRDefault="00AE2F0E" w:rsidP="0047580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«Конкурсно-игровая  музыкальная программа – Мультпарад»</w:t>
            </w:r>
          </w:p>
        </w:tc>
        <w:tc>
          <w:tcPr>
            <w:tcW w:w="3120" w:type="dxa"/>
          </w:tcPr>
          <w:p w:rsidR="00AE2F0E" w:rsidRPr="00803C03" w:rsidRDefault="00AE2F0E" w:rsidP="0047580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7931B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Pr="0056247E" w:rsidRDefault="00AE2F0E" w:rsidP="00475800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AE2F0E" w:rsidRPr="0056247E" w:rsidTr="00D11456">
        <w:trPr>
          <w:trHeight w:val="283"/>
        </w:trPr>
        <w:tc>
          <w:tcPr>
            <w:tcW w:w="1560" w:type="dxa"/>
          </w:tcPr>
          <w:p w:rsidR="00AE2F0E" w:rsidRDefault="00AE2F0E" w:rsidP="006675C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июня </w:t>
            </w:r>
          </w:p>
          <w:p w:rsidR="00AE2F0E" w:rsidRPr="0056247E" w:rsidRDefault="00AE2F0E" w:rsidP="006675C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</w:tcPr>
          <w:p w:rsidR="00AE2F0E" w:rsidRPr="00803C03" w:rsidRDefault="00AE2F0E" w:rsidP="006675CF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AE2F0E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Показ </w:t>
            </w:r>
            <w:proofErr w:type="gramStart"/>
            <w:r>
              <w:rPr>
                <w:rFonts w:ascii="Times New Roman" w:hAnsi="Times New Roman" w:cs="Times New Roman"/>
              </w:rPr>
              <w:t>м</w:t>
            </w:r>
            <w:proofErr w:type="gramEnd"/>
            <w:r>
              <w:rPr>
                <w:rFonts w:ascii="Times New Roman" w:hAnsi="Times New Roman" w:cs="Times New Roman"/>
              </w:rPr>
              <w:t>/ф «Уважаемый лесник»</w:t>
            </w:r>
          </w:p>
          <w:p w:rsidR="00AE2F0E" w:rsidRDefault="00AE2F0E" w:rsidP="0047580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AE2F0E" w:rsidRPr="00803C03" w:rsidRDefault="00AE2F0E" w:rsidP="00F3778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F3778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F3778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F3778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Pr="0056247E" w:rsidRDefault="00AE2F0E" w:rsidP="00F37780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AE2F0E" w:rsidRPr="0056247E" w:rsidTr="00D11456">
        <w:trPr>
          <w:trHeight w:val="283"/>
        </w:trPr>
        <w:tc>
          <w:tcPr>
            <w:tcW w:w="1560" w:type="dxa"/>
          </w:tcPr>
          <w:p w:rsidR="00AE2F0E" w:rsidRDefault="00AE2F0E" w:rsidP="0047580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июня</w:t>
            </w:r>
          </w:p>
          <w:p w:rsidR="00AE2F0E" w:rsidRDefault="00AE2F0E" w:rsidP="0047580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4678" w:type="dxa"/>
          </w:tcPr>
          <w:p w:rsidR="00AE2F0E" w:rsidRPr="0056247E" w:rsidRDefault="00AE2F0E" w:rsidP="0047580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Pr="00BD2658" w:rsidRDefault="00AE2F0E" w:rsidP="00BD26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Патриотиотический час – «О героях СВО»</w:t>
            </w:r>
          </w:p>
        </w:tc>
        <w:tc>
          <w:tcPr>
            <w:tcW w:w="3120" w:type="dxa"/>
          </w:tcPr>
          <w:p w:rsidR="00AE2F0E" w:rsidRPr="00803C03" w:rsidRDefault="00AE2F0E" w:rsidP="00BF2E9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BF2E9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BF2E9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BF2E9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Pr="0056247E" w:rsidRDefault="00AE2F0E" w:rsidP="00BF2E9E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AE2F0E" w:rsidRPr="0056247E" w:rsidTr="00D11456">
        <w:trPr>
          <w:trHeight w:val="283"/>
        </w:trPr>
        <w:tc>
          <w:tcPr>
            <w:tcW w:w="1560" w:type="dxa"/>
          </w:tcPr>
          <w:p w:rsidR="00AE2F0E" w:rsidRDefault="00AE2F0E" w:rsidP="00CC2F4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июня</w:t>
            </w:r>
          </w:p>
          <w:p w:rsidR="00AE2F0E" w:rsidRDefault="00AE2F0E" w:rsidP="00CC2F4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56247E" w:rsidRDefault="00AE2F0E" w:rsidP="00CC2F4D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«Ядерный терроризм»</w:t>
            </w:r>
          </w:p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</w:p>
          <w:p w:rsidR="00AE2F0E" w:rsidRDefault="00AE2F0E" w:rsidP="001C5E6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AE2F0E" w:rsidRPr="00803C03" w:rsidRDefault="00AE2F0E" w:rsidP="00481D9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481D9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481D9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481D9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BF2E9E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283"/>
        </w:trPr>
        <w:tc>
          <w:tcPr>
            <w:tcW w:w="1560" w:type="dxa"/>
          </w:tcPr>
          <w:p w:rsidR="00AE2F0E" w:rsidRDefault="00AE2F0E" w:rsidP="005D7C8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AE2F0E" w:rsidRDefault="00AE2F0E" w:rsidP="005D7C8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56247E" w:rsidRDefault="00AE2F0E" w:rsidP="00A22E63">
            <w:pPr>
              <w:pStyle w:val="a4"/>
              <w:ind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«Донбасс: Битва за Дебальцево»</w:t>
            </w:r>
          </w:p>
        </w:tc>
        <w:tc>
          <w:tcPr>
            <w:tcW w:w="3120" w:type="dxa"/>
          </w:tcPr>
          <w:p w:rsidR="00AE2F0E" w:rsidRPr="00803C03" w:rsidRDefault="00AE2F0E" w:rsidP="00840689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840689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840689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84068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840689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283"/>
        </w:trPr>
        <w:tc>
          <w:tcPr>
            <w:tcW w:w="1560" w:type="dxa"/>
          </w:tcPr>
          <w:p w:rsidR="00AE2F0E" w:rsidRDefault="00AE2F0E" w:rsidP="00882D5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AE2F0E" w:rsidRDefault="00AE2F0E" w:rsidP="00882D5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</w:p>
        </w:tc>
        <w:tc>
          <w:tcPr>
            <w:tcW w:w="4678" w:type="dxa"/>
          </w:tcPr>
          <w:p w:rsidR="00AE2F0E" w:rsidRPr="0056247E" w:rsidRDefault="00AE2F0E" w:rsidP="00A4576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Pr="00BD2658" w:rsidRDefault="00AE2F0E" w:rsidP="00501F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– В режиме регулярных тренировок»</w:t>
            </w:r>
          </w:p>
        </w:tc>
        <w:tc>
          <w:tcPr>
            <w:tcW w:w="3120" w:type="dxa"/>
          </w:tcPr>
          <w:p w:rsidR="00AE2F0E" w:rsidRPr="00803C03" w:rsidRDefault="00AE2F0E" w:rsidP="00A5097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A5097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A5097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A5097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112CC0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 июня</w:t>
            </w:r>
          </w:p>
          <w:p w:rsidR="00AE2F0E" w:rsidRPr="0056247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4678" w:type="dxa"/>
          </w:tcPr>
          <w:p w:rsidR="00AE2F0E" w:rsidRPr="0056247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Pr="007F4A5C" w:rsidRDefault="00AE2F0E" w:rsidP="00890A9A">
            <w:pPr>
              <w:pStyle w:val="a4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– «Мой веселый звонкий мяч»</w:t>
            </w:r>
          </w:p>
        </w:tc>
        <w:tc>
          <w:tcPr>
            <w:tcW w:w="3120" w:type="dxa"/>
          </w:tcPr>
          <w:p w:rsidR="00AE2F0E" w:rsidRPr="00803C03" w:rsidRDefault="00AE2F0E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7931B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Pr="0056247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1B357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июня</w:t>
            </w:r>
          </w:p>
          <w:p w:rsidR="00AE2F0E" w:rsidRPr="0056247E" w:rsidRDefault="00AE2F0E" w:rsidP="001B357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56247E" w:rsidRDefault="00AE2F0E" w:rsidP="001B357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«Мориуполь. Возвращение»</w:t>
            </w:r>
          </w:p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</w:p>
          <w:p w:rsidR="00AE2F0E" w:rsidRDefault="00AE2F0E" w:rsidP="001C5E6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AE2F0E" w:rsidRPr="00803C03" w:rsidRDefault="00AE2F0E" w:rsidP="00880DA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880DA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880DA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880DA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880DA4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C6487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июня</w:t>
            </w:r>
          </w:p>
          <w:p w:rsidR="00AE2F0E" w:rsidRDefault="00AE2F0E" w:rsidP="00C6487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AE2F0E" w:rsidRPr="0056247E" w:rsidRDefault="00AE2F0E" w:rsidP="00C6487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56247E" w:rsidRDefault="00AE2F0E" w:rsidP="00C6487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AE2F0E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Показ </w:t>
            </w:r>
            <w:proofErr w:type="gramStart"/>
            <w:r>
              <w:rPr>
                <w:rFonts w:ascii="Times New Roman" w:hAnsi="Times New Roman" w:cs="Times New Roman"/>
              </w:rPr>
              <w:t>м</w:t>
            </w:r>
            <w:proofErr w:type="gramEnd"/>
            <w:r>
              <w:rPr>
                <w:rFonts w:ascii="Times New Roman" w:hAnsi="Times New Roman" w:cs="Times New Roman"/>
              </w:rPr>
              <w:t>/ф «Верните Рекса»</w:t>
            </w:r>
          </w:p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120" w:type="dxa"/>
          </w:tcPr>
          <w:p w:rsidR="00AE2F0E" w:rsidRPr="00803C03" w:rsidRDefault="00AE2F0E" w:rsidP="00F96B5F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F96B5F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F96B5F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F96B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Pr="0056247E" w:rsidRDefault="00AE2F0E" w:rsidP="00F96B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3113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июня</w:t>
            </w:r>
          </w:p>
          <w:p w:rsidR="00AE2F0E" w:rsidRPr="0056247E" w:rsidRDefault="00AE2F0E" w:rsidP="003113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56247E" w:rsidRDefault="00AE2F0E" w:rsidP="003113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«Братья»</w:t>
            </w:r>
          </w:p>
        </w:tc>
        <w:tc>
          <w:tcPr>
            <w:tcW w:w="3120" w:type="dxa"/>
          </w:tcPr>
          <w:p w:rsidR="00AE2F0E" w:rsidRPr="00803C03" w:rsidRDefault="00AE2F0E" w:rsidP="001D0099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1D0099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1D0099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1D009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1D0099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15688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июня</w:t>
            </w:r>
          </w:p>
          <w:p w:rsidR="00AE2F0E" w:rsidRPr="0056247E" w:rsidRDefault="00AE2F0E" w:rsidP="0015688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4678" w:type="dxa"/>
          </w:tcPr>
          <w:p w:rsidR="00AE2F0E" w:rsidRPr="0056247E" w:rsidRDefault="00AE2F0E" w:rsidP="0015688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Pr="007F4A5C" w:rsidRDefault="00AE2F0E" w:rsidP="00560BE3">
            <w:pPr>
              <w:pStyle w:val="a4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40379">
              <w:rPr>
                <w:rFonts w:ascii="Times New Roman" w:hAnsi="Times New Roman" w:cs="Times New Roman"/>
              </w:rPr>
              <w:t>Патриотическая программа для детей и старшего поколения – «Нам 41-й  забывать нельзя»</w:t>
            </w:r>
          </w:p>
        </w:tc>
        <w:tc>
          <w:tcPr>
            <w:tcW w:w="3120" w:type="dxa"/>
          </w:tcPr>
          <w:p w:rsidR="00AE2F0E" w:rsidRPr="00803C03" w:rsidRDefault="00AE2F0E" w:rsidP="0015688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15688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15688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15688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D560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июня</w:t>
            </w:r>
          </w:p>
          <w:p w:rsidR="00AE2F0E" w:rsidRPr="0056247E" w:rsidRDefault="00AE2F0E" w:rsidP="00D560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56247E" w:rsidRDefault="00AE2F0E" w:rsidP="00D560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«Иностранцы Донбасса»</w:t>
            </w:r>
          </w:p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</w:p>
          <w:p w:rsidR="00AE2F0E" w:rsidRPr="00440379" w:rsidRDefault="00AE2F0E" w:rsidP="00560BE3">
            <w:pPr>
              <w:pStyle w:val="a4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3120" w:type="dxa"/>
          </w:tcPr>
          <w:p w:rsidR="00AE2F0E" w:rsidRPr="00803C03" w:rsidRDefault="00AE2F0E" w:rsidP="00C22D4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C22D4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C22D4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C22D4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C22D4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90312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 w:rsidR="00AE2F0E" w:rsidRPr="0056247E" w:rsidRDefault="00AE2F0E" w:rsidP="0090312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56247E" w:rsidRDefault="00AE2F0E" w:rsidP="0090312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«Украина после химических элементов»</w:t>
            </w:r>
          </w:p>
        </w:tc>
        <w:tc>
          <w:tcPr>
            <w:tcW w:w="3120" w:type="dxa"/>
          </w:tcPr>
          <w:p w:rsidR="00AE2F0E" w:rsidRPr="00803C03" w:rsidRDefault="00AE2F0E" w:rsidP="008D114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8D114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8D1145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8D114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8D114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4976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июня</w:t>
            </w:r>
          </w:p>
          <w:p w:rsidR="00AE2F0E" w:rsidRDefault="00AE2F0E" w:rsidP="004976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12.00 </w:t>
            </w:r>
          </w:p>
        </w:tc>
        <w:tc>
          <w:tcPr>
            <w:tcW w:w="4678" w:type="dxa"/>
          </w:tcPr>
          <w:p w:rsidR="00AE2F0E" w:rsidRPr="00803C03" w:rsidRDefault="00AE2F0E" w:rsidP="0049766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Развлекательная программа для детей - «Игроландия»</w:t>
            </w:r>
          </w:p>
        </w:tc>
        <w:tc>
          <w:tcPr>
            <w:tcW w:w="3120" w:type="dxa"/>
          </w:tcPr>
          <w:p w:rsidR="00AE2F0E" w:rsidRPr="0056247E" w:rsidRDefault="00AE2F0E" w:rsidP="0049766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49766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49766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49766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497664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AE2F0E" w:rsidRPr="0056247E" w:rsidTr="00D11456">
        <w:trPr>
          <w:trHeight w:val="992"/>
        </w:trPr>
        <w:tc>
          <w:tcPr>
            <w:tcW w:w="1560" w:type="dxa"/>
          </w:tcPr>
          <w:p w:rsidR="00AE2F0E" w:rsidRDefault="00AE2F0E" w:rsidP="00064CC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июня</w:t>
            </w:r>
          </w:p>
          <w:p w:rsidR="00AE2F0E" w:rsidRDefault="00AE2F0E" w:rsidP="00064CC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</w:tcPr>
          <w:p w:rsidR="00AE2F0E" w:rsidRPr="00803C03" w:rsidRDefault="00AE2F0E" w:rsidP="00064CCF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«Святые из медблока»</w:t>
            </w:r>
          </w:p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120" w:type="dxa"/>
          </w:tcPr>
          <w:p w:rsidR="00AE2F0E" w:rsidRPr="00803C03" w:rsidRDefault="00AE2F0E" w:rsidP="00610DC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610DC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610DC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610DC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610DC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 июня</w:t>
            </w:r>
          </w:p>
          <w:p w:rsidR="00AE2F0E" w:rsidRPr="0056247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4678" w:type="dxa"/>
          </w:tcPr>
          <w:p w:rsidR="00AE2F0E" w:rsidRPr="00803C03" w:rsidRDefault="00AE2F0E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Pr="00287635" w:rsidRDefault="00AE2F0E" w:rsidP="00882D5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Престольный праздник села «Александров день» концерт «Мое село» </w:t>
            </w:r>
          </w:p>
        </w:tc>
        <w:tc>
          <w:tcPr>
            <w:tcW w:w="3120" w:type="dxa"/>
          </w:tcPr>
          <w:p w:rsidR="00AE2F0E" w:rsidRPr="00803C03" w:rsidRDefault="00AE2F0E" w:rsidP="0056247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7931B8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7931B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Pr="0056247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56247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6A5C8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AE2F0E" w:rsidRDefault="00AE2F0E" w:rsidP="006A5C8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</w:tcPr>
          <w:p w:rsidR="00AE2F0E" w:rsidRPr="00803C03" w:rsidRDefault="00AE2F0E" w:rsidP="006A5C89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 «Театр военных действий»</w:t>
            </w:r>
          </w:p>
          <w:p w:rsidR="00AE2F0E" w:rsidRDefault="00AE2F0E" w:rsidP="00882D5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AE2F0E" w:rsidRPr="00803C03" w:rsidRDefault="00AE2F0E" w:rsidP="00B011A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B011A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B011A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B011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B011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115B1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июня</w:t>
            </w:r>
          </w:p>
          <w:p w:rsidR="00AE2F0E" w:rsidRPr="0056247E" w:rsidRDefault="00AE2F0E" w:rsidP="00115B1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</w:tcPr>
          <w:p w:rsidR="00AE2F0E" w:rsidRPr="00803C03" w:rsidRDefault="00AE2F0E" w:rsidP="00115B1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AE2F0E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м/</w:t>
            </w:r>
            <w:proofErr w:type="gramStart"/>
            <w:r>
              <w:rPr>
                <w:rFonts w:ascii="Times New Roman" w:hAnsi="Times New Roman" w:cs="Times New Roman"/>
              </w:rPr>
              <w:t>ф</w:t>
            </w:r>
            <w:proofErr w:type="gramEnd"/>
            <w:r>
              <w:rPr>
                <w:rFonts w:ascii="Times New Roman" w:hAnsi="Times New Roman" w:cs="Times New Roman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</w:rPr>
              <w:t>О</w:t>
            </w:r>
            <w:proofErr w:type="gramEnd"/>
            <w:r>
              <w:rPr>
                <w:rFonts w:ascii="Times New Roman" w:hAnsi="Times New Roman" w:cs="Times New Roman"/>
              </w:rPr>
              <w:t xml:space="preserve"> том, как гном покинул дом»</w:t>
            </w:r>
          </w:p>
          <w:p w:rsidR="00AE2F0E" w:rsidRDefault="00AE2F0E" w:rsidP="001C5E6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120" w:type="dxa"/>
          </w:tcPr>
          <w:p w:rsidR="00AE2F0E" w:rsidRPr="00803C03" w:rsidRDefault="00AE2F0E" w:rsidP="006062F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6062F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6062F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6062F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6062F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E2F0E" w:rsidRPr="0056247E" w:rsidTr="00D11456">
        <w:trPr>
          <w:trHeight w:val="290"/>
        </w:trPr>
        <w:tc>
          <w:tcPr>
            <w:tcW w:w="1560" w:type="dxa"/>
          </w:tcPr>
          <w:p w:rsidR="00AE2F0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июня</w:t>
            </w:r>
          </w:p>
          <w:p w:rsidR="00AE2F0E" w:rsidRPr="0056247E" w:rsidRDefault="00AE2F0E" w:rsidP="005624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4678" w:type="dxa"/>
          </w:tcPr>
          <w:p w:rsidR="00AE2F0E" w:rsidRPr="00803C03" w:rsidRDefault="00AE2F0E" w:rsidP="009E483B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2140A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 – танцевальная программа – «Настальжи»</w:t>
            </w:r>
          </w:p>
        </w:tc>
        <w:tc>
          <w:tcPr>
            <w:tcW w:w="3120" w:type="dxa"/>
          </w:tcPr>
          <w:p w:rsidR="00AE2F0E" w:rsidRPr="0056247E" w:rsidRDefault="00AE2F0E" w:rsidP="002140A9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4A7FC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4A7FC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4A7FCA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4A7FCA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AE2F0E" w:rsidRPr="0056247E" w:rsidTr="00D11456">
        <w:trPr>
          <w:trHeight w:val="290"/>
        </w:trPr>
        <w:tc>
          <w:tcPr>
            <w:tcW w:w="1560" w:type="dxa"/>
          </w:tcPr>
          <w:p w:rsidR="00AE2F0E" w:rsidRDefault="00AE2F0E" w:rsidP="005131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  <w:p w:rsidR="00AE2F0E" w:rsidRPr="0056247E" w:rsidRDefault="00AE2F0E" w:rsidP="005131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AE2F0E" w:rsidRPr="0056247E" w:rsidRDefault="00AE2F0E" w:rsidP="00513196">
            <w:pPr>
              <w:pStyle w:val="a4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города Костромы «Дом культуры «Селище»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Кострома, пр-д 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C04274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 д/ф «Доброволец»</w:t>
            </w:r>
          </w:p>
          <w:p w:rsidR="00AE2F0E" w:rsidRPr="0056247E" w:rsidRDefault="00AE2F0E" w:rsidP="0051319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AE2F0E" w:rsidRPr="00803C03" w:rsidRDefault="00AE2F0E" w:rsidP="0051319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51319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Default="00AE2F0E" w:rsidP="0051319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51319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Pr="0056247E" w:rsidRDefault="00AE2F0E" w:rsidP="0051319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C0427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июня</w:t>
            </w:r>
          </w:p>
          <w:p w:rsidR="00AE2F0E" w:rsidRDefault="00AE2F0E" w:rsidP="00C0427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4678" w:type="dxa"/>
          </w:tcPr>
          <w:p w:rsidR="00AE2F0E" w:rsidRPr="0056247E" w:rsidRDefault="00AE2F0E" w:rsidP="00553564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Pr="0056247E" w:rsidRDefault="00AE2F0E" w:rsidP="0078077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Литературная программа – «Звездная страна»</w:t>
            </w:r>
          </w:p>
        </w:tc>
        <w:tc>
          <w:tcPr>
            <w:tcW w:w="3120" w:type="dxa"/>
          </w:tcPr>
          <w:p w:rsidR="00AE2F0E" w:rsidRPr="0056247E" w:rsidRDefault="00AE2F0E" w:rsidP="0017407C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17407C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17407C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17407C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DD400F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F77ED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июня</w:t>
            </w:r>
          </w:p>
        </w:tc>
        <w:tc>
          <w:tcPr>
            <w:tcW w:w="4678" w:type="dxa"/>
          </w:tcPr>
          <w:p w:rsidR="00AE2F0E" w:rsidRPr="0056247E" w:rsidRDefault="00AE2F0E" w:rsidP="00F77EDF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78077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Показ д/ф «Молодая Гвардия 2.0»</w:t>
            </w:r>
          </w:p>
        </w:tc>
        <w:tc>
          <w:tcPr>
            <w:tcW w:w="3120" w:type="dxa"/>
          </w:tcPr>
          <w:p w:rsidR="00AE2F0E" w:rsidRPr="0056247E" w:rsidRDefault="00AE2F0E" w:rsidP="00567DB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567DB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567DB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567DB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DD400F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</w:tr>
      <w:tr w:rsidR="00AE2F0E" w:rsidRPr="0056247E" w:rsidTr="00D11456">
        <w:trPr>
          <w:trHeight w:val="517"/>
        </w:trPr>
        <w:tc>
          <w:tcPr>
            <w:tcW w:w="1560" w:type="dxa"/>
          </w:tcPr>
          <w:p w:rsidR="00AE2F0E" w:rsidRDefault="00AE2F0E" w:rsidP="0034207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июня</w:t>
            </w:r>
          </w:p>
        </w:tc>
        <w:tc>
          <w:tcPr>
            <w:tcW w:w="4678" w:type="dxa"/>
          </w:tcPr>
          <w:p w:rsidR="00AE2F0E" w:rsidRPr="0056247E" w:rsidRDefault="00AE2F0E" w:rsidP="0034207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 (</w:t>
            </w:r>
            <w:proofErr w:type="gramStart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. Кострома, пр-д Библиотечный,17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AE2F0E" w:rsidRDefault="00AE2F0E" w:rsidP="007931B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Показ д/ф «Военкоры»</w:t>
            </w:r>
          </w:p>
        </w:tc>
        <w:tc>
          <w:tcPr>
            <w:tcW w:w="3120" w:type="dxa"/>
          </w:tcPr>
          <w:p w:rsidR="00AE2F0E" w:rsidRPr="0056247E" w:rsidRDefault="00AE2F0E" w:rsidP="0034207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Костромы «Дом культуры «Селище»</w:t>
            </w:r>
          </w:p>
        </w:tc>
        <w:tc>
          <w:tcPr>
            <w:tcW w:w="2692" w:type="dxa"/>
          </w:tcPr>
          <w:p w:rsidR="00AE2F0E" w:rsidRDefault="00AE2F0E" w:rsidP="0034207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AE2F0E" w:rsidRPr="0056247E" w:rsidRDefault="00AE2F0E" w:rsidP="0034207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Фаизова Л.В.</w:t>
            </w: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E2F0E" w:rsidRPr="0056247E" w:rsidRDefault="00AE2F0E" w:rsidP="0034207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47E">
              <w:rPr>
                <w:rFonts w:ascii="Times New Roman" w:eastAsia="Times New Roman" w:hAnsi="Times New Roman" w:cs="Times New Roman"/>
                <w:sz w:val="24"/>
                <w:szCs w:val="24"/>
              </w:rPr>
              <w:t>43-33-86</w:t>
            </w:r>
          </w:p>
        </w:tc>
        <w:tc>
          <w:tcPr>
            <w:tcW w:w="1559" w:type="dxa"/>
          </w:tcPr>
          <w:p w:rsidR="00AE2F0E" w:rsidRDefault="00AE2F0E" w:rsidP="00342077">
            <w:pPr>
              <w:pStyle w:val="a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</w:tbl>
    <w:p w:rsidR="00C3481E" w:rsidRDefault="00C3481E" w:rsidP="00510E5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3481E" w:rsidRDefault="00C3481E" w:rsidP="00510E5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3481E" w:rsidRDefault="00C3481E" w:rsidP="00510E5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10E55" w:rsidRPr="00510E55" w:rsidRDefault="007931B8" w:rsidP="00510E5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  <w:r w:rsidR="00510E55" w:rsidRPr="00510E55">
        <w:rPr>
          <w:rFonts w:ascii="Times New Roman" w:hAnsi="Times New Roman" w:cs="Times New Roman"/>
          <w:sz w:val="28"/>
          <w:szCs w:val="28"/>
        </w:rPr>
        <w:t xml:space="preserve">  МБУ города Костромы</w:t>
      </w:r>
      <w:r w:rsidR="00C3481E">
        <w:rPr>
          <w:rFonts w:ascii="Times New Roman" w:hAnsi="Times New Roman" w:cs="Times New Roman"/>
          <w:sz w:val="28"/>
          <w:szCs w:val="28"/>
        </w:rPr>
        <w:t xml:space="preserve"> </w:t>
      </w:r>
      <w:r w:rsidR="00510E55" w:rsidRPr="00510E55">
        <w:rPr>
          <w:rFonts w:ascii="Times New Roman" w:hAnsi="Times New Roman" w:cs="Times New Roman"/>
          <w:sz w:val="28"/>
          <w:szCs w:val="28"/>
        </w:rPr>
        <w:t>«Дом культуры «Селище</w:t>
      </w:r>
      <w:r w:rsidR="00C3481E">
        <w:rPr>
          <w:rFonts w:ascii="Times New Roman" w:hAnsi="Times New Roman" w:cs="Times New Roman"/>
          <w:sz w:val="28"/>
          <w:szCs w:val="28"/>
        </w:rPr>
        <w:t xml:space="preserve">»                                                                   </w:t>
      </w:r>
      <w:r w:rsidR="00C3481E" w:rsidRPr="00C3481E">
        <w:rPr>
          <w:rFonts w:ascii="Times New Roman" w:hAnsi="Times New Roman" w:cs="Times New Roman"/>
          <w:sz w:val="28"/>
          <w:szCs w:val="28"/>
        </w:rPr>
        <w:t xml:space="preserve"> </w:t>
      </w:r>
      <w:r w:rsidR="00C3481E">
        <w:rPr>
          <w:rFonts w:ascii="Times New Roman" w:hAnsi="Times New Roman" w:cs="Times New Roman"/>
          <w:sz w:val="28"/>
          <w:szCs w:val="28"/>
        </w:rPr>
        <w:t>Л.В. Ф</w:t>
      </w:r>
      <w:r w:rsidR="00C3481E" w:rsidRPr="00510E55">
        <w:rPr>
          <w:rFonts w:ascii="Times New Roman" w:hAnsi="Times New Roman" w:cs="Times New Roman"/>
          <w:sz w:val="28"/>
          <w:szCs w:val="28"/>
        </w:rPr>
        <w:t>а</w:t>
      </w:r>
      <w:r w:rsidR="00C3481E">
        <w:rPr>
          <w:rFonts w:ascii="Times New Roman" w:hAnsi="Times New Roman" w:cs="Times New Roman"/>
          <w:sz w:val="28"/>
          <w:szCs w:val="28"/>
        </w:rPr>
        <w:t>из</w:t>
      </w:r>
      <w:r w:rsidR="00C3481E" w:rsidRPr="00510E55">
        <w:rPr>
          <w:rFonts w:ascii="Times New Roman" w:hAnsi="Times New Roman" w:cs="Times New Roman"/>
          <w:sz w:val="28"/>
          <w:szCs w:val="28"/>
        </w:rPr>
        <w:t>ова</w:t>
      </w:r>
      <w:r w:rsidR="00510E55" w:rsidRPr="00510E5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C3481E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sectPr w:rsidR="00510E55" w:rsidRPr="00510E55" w:rsidSect="00D11456">
      <w:headerReference w:type="default" r:id="rId8"/>
      <w:pgSz w:w="16840" w:h="11907" w:orient="landscape"/>
      <w:pgMar w:top="284" w:right="255" w:bottom="142" w:left="1418" w:header="510" w:footer="51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6B32" w:rsidRDefault="008A6B32">
      <w:pPr>
        <w:spacing w:after="0" w:line="240" w:lineRule="auto"/>
      </w:pPr>
      <w:r>
        <w:separator/>
      </w:r>
    </w:p>
  </w:endnote>
  <w:endnote w:type="continuationSeparator" w:id="0">
    <w:p w:rsidR="008A6B32" w:rsidRDefault="008A6B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default"/>
    <w:sig w:usb0="00000000" w:usb1="00000000" w:usb2="00000000" w:usb3="00000000" w:csb0="00000000" w:csb1="00000000"/>
  </w:font>
  <w:font w:name="font"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6B32" w:rsidRDefault="008A6B32">
      <w:pPr>
        <w:spacing w:after="0" w:line="240" w:lineRule="auto"/>
      </w:pPr>
      <w:r>
        <w:separator/>
      </w:r>
    </w:p>
  </w:footnote>
  <w:footnote w:type="continuationSeparator" w:id="0">
    <w:p w:rsidR="008A6B32" w:rsidRDefault="008A6B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F96" w:rsidRDefault="003B4671">
    <w:pPr>
      <w:pStyle w:val="Header"/>
      <w:jc w:val="center"/>
    </w:pPr>
    <w:r>
      <w:fldChar w:fldCharType="begin"/>
    </w:r>
    <w:r w:rsidR="00AE1681">
      <w:instrText>PAGE \* MERGEFORMAT</w:instrText>
    </w:r>
    <w:r>
      <w:fldChar w:fldCharType="separate"/>
    </w:r>
    <w:r w:rsidR="00D11456">
      <w:rPr>
        <w:noProof/>
      </w:rPr>
      <w:t>1</w:t>
    </w:r>
    <w:r>
      <w:fldChar w:fldCharType="end"/>
    </w:r>
  </w:p>
  <w:p w:rsidR="00E81F96" w:rsidRDefault="00E81F9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844AF"/>
    <w:multiLevelType w:val="hybridMultilevel"/>
    <w:tmpl w:val="5B7AE358"/>
    <w:lvl w:ilvl="0" w:tplc="28BAB3DE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 w:tplc="FA94C32C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0A024C60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86BA1CB4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7220A806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87DA3A3E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E31AEC7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2FD8BE18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4FE0B7DA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D6F099F"/>
    <w:multiLevelType w:val="hybridMultilevel"/>
    <w:tmpl w:val="77DA441A"/>
    <w:lvl w:ilvl="0" w:tplc="05420E4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 w:tplc="F4E6C794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EF4273DE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AF3C47A6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10D4060E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900451DA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67D03012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B0EE220E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F0A48B4E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4FD27653"/>
    <w:multiLevelType w:val="hybridMultilevel"/>
    <w:tmpl w:val="5BA2DA88"/>
    <w:lvl w:ilvl="0" w:tplc="3BA44AAA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 w:tplc="DFEC12C6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836647DA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C2C4565A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41805F4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215C3860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4E1614F2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C448ACA4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C4C0A442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693618E9"/>
    <w:multiLevelType w:val="hybridMultilevel"/>
    <w:tmpl w:val="A992BF46"/>
    <w:lvl w:ilvl="0" w:tplc="9C584B98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 w:tplc="99FCF84C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3A22AFCC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94980392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32E4B652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05F605BC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509E304C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2586EAB6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0F1E3EF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>
    <w:nsid w:val="6F8B68F5"/>
    <w:multiLevelType w:val="hybridMultilevel"/>
    <w:tmpl w:val="9D5EA484"/>
    <w:lvl w:ilvl="0" w:tplc="04BAC01E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 w:tplc="C0168254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63F41468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3BC8D054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BB2AD952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ABAEAE60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4836A850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B63CC8B2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E7AE83EE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81F96"/>
    <w:rsid w:val="00042A9B"/>
    <w:rsid w:val="00044C7A"/>
    <w:rsid w:val="000606ED"/>
    <w:rsid w:val="000861C0"/>
    <w:rsid w:val="000A0609"/>
    <w:rsid w:val="000A1857"/>
    <w:rsid w:val="000A60DB"/>
    <w:rsid w:val="001042F2"/>
    <w:rsid w:val="001129BC"/>
    <w:rsid w:val="00133332"/>
    <w:rsid w:val="00142B88"/>
    <w:rsid w:val="00155F7A"/>
    <w:rsid w:val="00160247"/>
    <w:rsid w:val="001820F7"/>
    <w:rsid w:val="001C5E69"/>
    <w:rsid w:val="001E1D4A"/>
    <w:rsid w:val="00211739"/>
    <w:rsid w:val="00254615"/>
    <w:rsid w:val="00287635"/>
    <w:rsid w:val="002C3264"/>
    <w:rsid w:val="002D3AF8"/>
    <w:rsid w:val="002F2E98"/>
    <w:rsid w:val="00314ED6"/>
    <w:rsid w:val="00324033"/>
    <w:rsid w:val="003300E5"/>
    <w:rsid w:val="0033140F"/>
    <w:rsid w:val="00340F41"/>
    <w:rsid w:val="0036025E"/>
    <w:rsid w:val="00383B98"/>
    <w:rsid w:val="00393756"/>
    <w:rsid w:val="003A14DD"/>
    <w:rsid w:val="003A1BF8"/>
    <w:rsid w:val="003B4671"/>
    <w:rsid w:val="003B7528"/>
    <w:rsid w:val="00443D4C"/>
    <w:rsid w:val="004B5D86"/>
    <w:rsid w:val="004F4D77"/>
    <w:rsid w:val="004F7D6F"/>
    <w:rsid w:val="00510E55"/>
    <w:rsid w:val="00546FEF"/>
    <w:rsid w:val="0056042E"/>
    <w:rsid w:val="00560BE3"/>
    <w:rsid w:val="0056247E"/>
    <w:rsid w:val="0057743B"/>
    <w:rsid w:val="00577474"/>
    <w:rsid w:val="005C12F9"/>
    <w:rsid w:val="005E183A"/>
    <w:rsid w:val="005E36A2"/>
    <w:rsid w:val="0066659B"/>
    <w:rsid w:val="006C5BBE"/>
    <w:rsid w:val="006F12B4"/>
    <w:rsid w:val="0071409D"/>
    <w:rsid w:val="007446A3"/>
    <w:rsid w:val="00755FA7"/>
    <w:rsid w:val="00780770"/>
    <w:rsid w:val="007931B8"/>
    <w:rsid w:val="007B397B"/>
    <w:rsid w:val="007F4A5C"/>
    <w:rsid w:val="00801B3F"/>
    <w:rsid w:val="00803C03"/>
    <w:rsid w:val="00845A35"/>
    <w:rsid w:val="00854F9B"/>
    <w:rsid w:val="00882D5C"/>
    <w:rsid w:val="00890A9A"/>
    <w:rsid w:val="00892A6A"/>
    <w:rsid w:val="008A6B32"/>
    <w:rsid w:val="008B6613"/>
    <w:rsid w:val="008F2675"/>
    <w:rsid w:val="00967D9F"/>
    <w:rsid w:val="009834AA"/>
    <w:rsid w:val="0099188A"/>
    <w:rsid w:val="009B2982"/>
    <w:rsid w:val="00A160AA"/>
    <w:rsid w:val="00A22E63"/>
    <w:rsid w:val="00A53B92"/>
    <w:rsid w:val="00A934D9"/>
    <w:rsid w:val="00AC2349"/>
    <w:rsid w:val="00AD1169"/>
    <w:rsid w:val="00AE1681"/>
    <w:rsid w:val="00AE2F0E"/>
    <w:rsid w:val="00AF65CF"/>
    <w:rsid w:val="00B43512"/>
    <w:rsid w:val="00B52647"/>
    <w:rsid w:val="00B54AAF"/>
    <w:rsid w:val="00B55F2B"/>
    <w:rsid w:val="00B9359D"/>
    <w:rsid w:val="00BD2658"/>
    <w:rsid w:val="00BD480C"/>
    <w:rsid w:val="00BD5DE0"/>
    <w:rsid w:val="00BD6A92"/>
    <w:rsid w:val="00BE6457"/>
    <w:rsid w:val="00BF558D"/>
    <w:rsid w:val="00C02B76"/>
    <w:rsid w:val="00C04274"/>
    <w:rsid w:val="00C3481E"/>
    <w:rsid w:val="00C57A26"/>
    <w:rsid w:val="00CE790B"/>
    <w:rsid w:val="00D05B49"/>
    <w:rsid w:val="00D11456"/>
    <w:rsid w:val="00D26DBD"/>
    <w:rsid w:val="00D756B6"/>
    <w:rsid w:val="00D83879"/>
    <w:rsid w:val="00E048A5"/>
    <w:rsid w:val="00E1324A"/>
    <w:rsid w:val="00E65E54"/>
    <w:rsid w:val="00E76508"/>
    <w:rsid w:val="00E80484"/>
    <w:rsid w:val="00E81F96"/>
    <w:rsid w:val="00EA2C0A"/>
    <w:rsid w:val="00ED43BC"/>
    <w:rsid w:val="00F16D1A"/>
    <w:rsid w:val="00F55F84"/>
    <w:rsid w:val="00F717EB"/>
    <w:rsid w:val="00F8360B"/>
    <w:rsid w:val="00F92FCE"/>
    <w:rsid w:val="00F977B0"/>
    <w:rsid w:val="00FA5B92"/>
    <w:rsid w:val="00FB2513"/>
    <w:rsid w:val="00FC51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81F9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Calibri" w:eastAsia="Calibri" w:hAnsi="Calibri" w:cs="Times New Roman"/>
      <w:lang w:eastAsia="en-US"/>
    </w:rPr>
  </w:style>
  <w:style w:type="paragraph" w:styleId="1">
    <w:name w:val="heading 1"/>
    <w:basedOn w:val="a"/>
    <w:link w:val="11"/>
    <w:uiPriority w:val="9"/>
    <w:qFormat/>
    <w:rsid w:val="000A060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link w:val="10"/>
    <w:qFormat/>
    <w:rsid w:val="00E81F96"/>
    <w:pPr>
      <w:keepNext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num" w:pos="0"/>
      </w:tabs>
      <w:spacing w:before="240" w:after="60" w:line="240" w:lineRule="auto"/>
      <w:ind w:left="432" w:hanging="432"/>
      <w:outlineLvl w:val="0"/>
    </w:pPr>
    <w:rPr>
      <w:rFonts w:ascii="Cambria" w:eastAsia="Times New Roman" w:hAnsi="Cambria" w:cs="Times New Roman"/>
      <w:b/>
      <w:bCs/>
      <w:sz w:val="32"/>
      <w:szCs w:val="32"/>
    </w:rPr>
  </w:style>
  <w:style w:type="paragraph" w:customStyle="1" w:styleId="Heading2">
    <w:name w:val="Heading 2"/>
    <w:basedOn w:val="a"/>
    <w:next w:val="a"/>
    <w:link w:val="2"/>
    <w:uiPriority w:val="9"/>
    <w:unhideWhenUsed/>
    <w:qFormat/>
    <w:rsid w:val="00E81F96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3"/>
    <w:uiPriority w:val="9"/>
    <w:unhideWhenUsed/>
    <w:qFormat/>
    <w:rsid w:val="00E81F96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4"/>
    <w:uiPriority w:val="9"/>
    <w:unhideWhenUsed/>
    <w:qFormat/>
    <w:rsid w:val="00E81F96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5"/>
    <w:uiPriority w:val="9"/>
    <w:unhideWhenUsed/>
    <w:qFormat/>
    <w:rsid w:val="00E81F96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6"/>
    <w:uiPriority w:val="9"/>
    <w:unhideWhenUsed/>
    <w:qFormat/>
    <w:rsid w:val="00E81F96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customStyle="1" w:styleId="Heading7">
    <w:name w:val="Heading 7"/>
    <w:basedOn w:val="a"/>
    <w:next w:val="a"/>
    <w:link w:val="7"/>
    <w:uiPriority w:val="9"/>
    <w:unhideWhenUsed/>
    <w:qFormat/>
    <w:rsid w:val="00E81F96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customStyle="1" w:styleId="Heading8">
    <w:name w:val="Heading 8"/>
    <w:basedOn w:val="a"/>
    <w:next w:val="a"/>
    <w:link w:val="8"/>
    <w:uiPriority w:val="9"/>
    <w:unhideWhenUsed/>
    <w:qFormat/>
    <w:rsid w:val="00E81F96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customStyle="1" w:styleId="Heading9">
    <w:name w:val="Heading 9"/>
    <w:basedOn w:val="a"/>
    <w:next w:val="a"/>
    <w:link w:val="9"/>
    <w:uiPriority w:val="9"/>
    <w:unhideWhenUsed/>
    <w:qFormat/>
    <w:rsid w:val="00E81F96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2Char">
    <w:name w:val="Heading 2 Char"/>
    <w:basedOn w:val="a0"/>
    <w:uiPriority w:val="9"/>
    <w:rsid w:val="00E81F96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E81F96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E81F96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E81F96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E81F96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E81F9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E81F96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E81F96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E81F96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E81F96"/>
    <w:rPr>
      <w:sz w:val="24"/>
      <w:szCs w:val="24"/>
    </w:rPr>
  </w:style>
  <w:style w:type="character" w:customStyle="1" w:styleId="QuoteChar">
    <w:name w:val="Quote Char"/>
    <w:uiPriority w:val="29"/>
    <w:rsid w:val="00E81F96"/>
    <w:rPr>
      <w:i/>
    </w:rPr>
  </w:style>
  <w:style w:type="character" w:customStyle="1" w:styleId="IntenseQuoteChar">
    <w:name w:val="Intense Quote Char"/>
    <w:uiPriority w:val="30"/>
    <w:rsid w:val="00E81F96"/>
    <w:rPr>
      <w:i/>
    </w:rPr>
  </w:style>
  <w:style w:type="character" w:customStyle="1" w:styleId="HeaderChar">
    <w:name w:val="Header Char"/>
    <w:basedOn w:val="a0"/>
    <w:uiPriority w:val="99"/>
    <w:rsid w:val="00E81F96"/>
  </w:style>
  <w:style w:type="character" w:customStyle="1" w:styleId="CaptionChar">
    <w:name w:val="Caption Char"/>
    <w:uiPriority w:val="99"/>
    <w:rsid w:val="00E81F96"/>
  </w:style>
  <w:style w:type="character" w:customStyle="1" w:styleId="FootnoteTextChar">
    <w:name w:val="Footnote Text Char"/>
    <w:uiPriority w:val="99"/>
    <w:rsid w:val="00E81F96"/>
    <w:rPr>
      <w:sz w:val="18"/>
    </w:rPr>
  </w:style>
  <w:style w:type="character" w:customStyle="1" w:styleId="EndnoteTextChar">
    <w:name w:val="Endnote Text Char"/>
    <w:uiPriority w:val="99"/>
    <w:rsid w:val="00E81F96"/>
    <w:rPr>
      <w:sz w:val="20"/>
    </w:rPr>
  </w:style>
  <w:style w:type="character" w:customStyle="1" w:styleId="Heading1Char">
    <w:name w:val="Heading 1 Char"/>
    <w:basedOn w:val="a0"/>
    <w:uiPriority w:val="9"/>
    <w:rsid w:val="00E81F96"/>
    <w:rPr>
      <w:rFonts w:ascii="Arial" w:eastAsia="Arial" w:hAnsi="Arial" w:cs="Arial"/>
      <w:sz w:val="40"/>
      <w:szCs w:val="40"/>
    </w:rPr>
  </w:style>
  <w:style w:type="character" w:customStyle="1" w:styleId="2">
    <w:name w:val="Заголовок 2 Знак"/>
    <w:basedOn w:val="a0"/>
    <w:link w:val="Heading2"/>
    <w:uiPriority w:val="9"/>
    <w:rsid w:val="00E81F96"/>
    <w:rPr>
      <w:rFonts w:ascii="Arial" w:eastAsia="Arial" w:hAnsi="Arial" w:cs="Arial"/>
      <w:sz w:val="34"/>
    </w:rPr>
  </w:style>
  <w:style w:type="character" w:customStyle="1" w:styleId="3">
    <w:name w:val="Заголовок 3 Знак"/>
    <w:basedOn w:val="a0"/>
    <w:link w:val="Heading3"/>
    <w:uiPriority w:val="9"/>
    <w:rsid w:val="00E81F96"/>
    <w:rPr>
      <w:rFonts w:ascii="Arial" w:eastAsia="Arial" w:hAnsi="Arial" w:cs="Arial"/>
      <w:sz w:val="30"/>
      <w:szCs w:val="30"/>
    </w:rPr>
  </w:style>
  <w:style w:type="character" w:customStyle="1" w:styleId="4">
    <w:name w:val="Заголовок 4 Знак"/>
    <w:basedOn w:val="a0"/>
    <w:link w:val="Heading4"/>
    <w:uiPriority w:val="9"/>
    <w:rsid w:val="00E81F96"/>
    <w:rPr>
      <w:rFonts w:ascii="Arial" w:eastAsia="Arial" w:hAnsi="Arial" w:cs="Arial"/>
      <w:b/>
      <w:bCs/>
      <w:sz w:val="26"/>
      <w:szCs w:val="26"/>
    </w:rPr>
  </w:style>
  <w:style w:type="character" w:customStyle="1" w:styleId="5">
    <w:name w:val="Заголовок 5 Знак"/>
    <w:basedOn w:val="a0"/>
    <w:link w:val="Heading5"/>
    <w:uiPriority w:val="9"/>
    <w:rsid w:val="00E81F96"/>
    <w:rPr>
      <w:rFonts w:ascii="Arial" w:eastAsia="Arial" w:hAnsi="Arial" w:cs="Arial"/>
      <w:b/>
      <w:bCs/>
      <w:sz w:val="24"/>
      <w:szCs w:val="24"/>
    </w:rPr>
  </w:style>
  <w:style w:type="character" w:customStyle="1" w:styleId="6">
    <w:name w:val="Заголовок 6 Знак"/>
    <w:basedOn w:val="a0"/>
    <w:link w:val="Heading6"/>
    <w:uiPriority w:val="9"/>
    <w:rsid w:val="00E81F96"/>
    <w:rPr>
      <w:rFonts w:ascii="Arial" w:eastAsia="Arial" w:hAnsi="Arial" w:cs="Arial"/>
      <w:b/>
      <w:bCs/>
      <w:sz w:val="22"/>
      <w:szCs w:val="22"/>
    </w:rPr>
  </w:style>
  <w:style w:type="character" w:customStyle="1" w:styleId="7">
    <w:name w:val="Заголовок 7 Знак"/>
    <w:basedOn w:val="a0"/>
    <w:link w:val="Heading7"/>
    <w:uiPriority w:val="9"/>
    <w:rsid w:val="00E81F9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">
    <w:name w:val="Заголовок 8 Знак"/>
    <w:basedOn w:val="a0"/>
    <w:link w:val="Heading8"/>
    <w:uiPriority w:val="9"/>
    <w:rsid w:val="00E81F96"/>
    <w:rPr>
      <w:rFonts w:ascii="Arial" w:eastAsia="Arial" w:hAnsi="Arial" w:cs="Arial"/>
      <w:i/>
      <w:iCs/>
      <w:sz w:val="22"/>
      <w:szCs w:val="22"/>
    </w:rPr>
  </w:style>
  <w:style w:type="character" w:customStyle="1" w:styleId="9">
    <w:name w:val="Заголовок 9 Знак"/>
    <w:basedOn w:val="a0"/>
    <w:link w:val="Heading9"/>
    <w:uiPriority w:val="9"/>
    <w:rsid w:val="00E81F96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E81F96"/>
    <w:pPr>
      <w:ind w:left="720"/>
      <w:contextualSpacing/>
    </w:pPr>
  </w:style>
  <w:style w:type="paragraph" w:styleId="a4">
    <w:name w:val="No Spacing"/>
    <w:link w:val="a5"/>
    <w:uiPriority w:val="1"/>
    <w:qFormat/>
    <w:rsid w:val="00E81F96"/>
    <w:pPr>
      <w:spacing w:after="0" w:line="240" w:lineRule="auto"/>
    </w:pPr>
  </w:style>
  <w:style w:type="paragraph" w:styleId="a6">
    <w:name w:val="Title"/>
    <w:basedOn w:val="a"/>
    <w:next w:val="a"/>
    <w:link w:val="a7"/>
    <w:uiPriority w:val="10"/>
    <w:qFormat/>
    <w:rsid w:val="00E81F96"/>
    <w:pPr>
      <w:spacing w:before="300"/>
      <w:contextualSpacing/>
    </w:pPr>
    <w:rPr>
      <w:sz w:val="48"/>
      <w:szCs w:val="48"/>
    </w:rPr>
  </w:style>
  <w:style w:type="character" w:customStyle="1" w:styleId="a7">
    <w:name w:val="Название Знак"/>
    <w:basedOn w:val="a0"/>
    <w:link w:val="a6"/>
    <w:uiPriority w:val="10"/>
    <w:rsid w:val="00E81F96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rsid w:val="00E81F96"/>
    <w:pPr>
      <w:spacing w:before="200"/>
    </w:pPr>
    <w:rPr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sid w:val="00E81F96"/>
    <w:rPr>
      <w:sz w:val="24"/>
      <w:szCs w:val="24"/>
    </w:rPr>
  </w:style>
  <w:style w:type="paragraph" w:styleId="20">
    <w:name w:val="Quote"/>
    <w:basedOn w:val="a"/>
    <w:next w:val="a"/>
    <w:link w:val="21"/>
    <w:uiPriority w:val="29"/>
    <w:qFormat/>
    <w:rsid w:val="00E81F96"/>
    <w:pPr>
      <w:ind w:left="720" w:right="720"/>
    </w:pPr>
    <w:rPr>
      <w:i/>
    </w:rPr>
  </w:style>
  <w:style w:type="character" w:customStyle="1" w:styleId="21">
    <w:name w:val="Цитата 2 Знак"/>
    <w:link w:val="20"/>
    <w:uiPriority w:val="29"/>
    <w:rsid w:val="00E81F96"/>
    <w:rPr>
      <w:i/>
    </w:rPr>
  </w:style>
  <w:style w:type="paragraph" w:styleId="aa">
    <w:name w:val="Intense Quote"/>
    <w:basedOn w:val="a"/>
    <w:next w:val="a"/>
    <w:link w:val="ab"/>
    <w:uiPriority w:val="30"/>
    <w:qFormat/>
    <w:rsid w:val="00E81F9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sid w:val="00E81F96"/>
    <w:rPr>
      <w:i/>
    </w:rPr>
  </w:style>
  <w:style w:type="paragraph" w:customStyle="1" w:styleId="Header">
    <w:name w:val="Header"/>
    <w:basedOn w:val="a"/>
    <w:link w:val="ac"/>
    <w:uiPriority w:val="99"/>
    <w:unhideWhenUsed/>
    <w:rsid w:val="00E81F96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Header"/>
    <w:uiPriority w:val="99"/>
    <w:rsid w:val="00E81F96"/>
  </w:style>
  <w:style w:type="paragraph" w:customStyle="1" w:styleId="Footer">
    <w:name w:val="Footer"/>
    <w:basedOn w:val="a"/>
    <w:link w:val="ad"/>
    <w:uiPriority w:val="99"/>
    <w:unhideWhenUsed/>
    <w:rsid w:val="00E81F96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E81F96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E81F96"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Footer"/>
    <w:uiPriority w:val="99"/>
    <w:rsid w:val="00E81F96"/>
  </w:style>
  <w:style w:type="table" w:styleId="ae">
    <w:name w:val="Table Grid"/>
    <w:basedOn w:val="a1"/>
    <w:uiPriority w:val="59"/>
    <w:rsid w:val="00E81F9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E81F96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E81F96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E81F9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E81F96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E81F9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sid w:val="00E81F96"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rsid w:val="00E81F96"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sid w:val="00E81F96"/>
    <w:rPr>
      <w:sz w:val="18"/>
    </w:rPr>
  </w:style>
  <w:style w:type="character" w:styleId="af2">
    <w:name w:val="footnote reference"/>
    <w:basedOn w:val="a0"/>
    <w:uiPriority w:val="99"/>
    <w:unhideWhenUsed/>
    <w:rsid w:val="00E81F96"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sid w:val="00E81F96"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sid w:val="00E81F96"/>
    <w:rPr>
      <w:sz w:val="20"/>
    </w:rPr>
  </w:style>
  <w:style w:type="character" w:styleId="af5">
    <w:name w:val="endnote reference"/>
    <w:basedOn w:val="a0"/>
    <w:uiPriority w:val="99"/>
    <w:semiHidden/>
    <w:unhideWhenUsed/>
    <w:rsid w:val="00E81F96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E81F96"/>
    <w:pPr>
      <w:spacing w:after="57"/>
    </w:pPr>
  </w:style>
  <w:style w:type="paragraph" w:styleId="22">
    <w:name w:val="toc 2"/>
    <w:basedOn w:val="a"/>
    <w:next w:val="a"/>
    <w:uiPriority w:val="39"/>
    <w:unhideWhenUsed/>
    <w:rsid w:val="00E81F96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E81F96"/>
    <w:pPr>
      <w:spacing w:after="57"/>
      <w:ind w:left="567"/>
    </w:pPr>
  </w:style>
  <w:style w:type="paragraph" w:styleId="40">
    <w:name w:val="toc 4"/>
    <w:basedOn w:val="a"/>
    <w:next w:val="a"/>
    <w:uiPriority w:val="39"/>
    <w:unhideWhenUsed/>
    <w:rsid w:val="00E81F96"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rsid w:val="00E81F96"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rsid w:val="00E81F96"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rsid w:val="00E81F96"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rsid w:val="00E81F96"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rsid w:val="00E81F96"/>
    <w:pPr>
      <w:spacing w:after="57"/>
      <w:ind w:left="2268"/>
    </w:pPr>
  </w:style>
  <w:style w:type="paragraph" w:styleId="af6">
    <w:name w:val="TOC Heading"/>
    <w:uiPriority w:val="39"/>
    <w:unhideWhenUsed/>
    <w:rsid w:val="00E81F96"/>
  </w:style>
  <w:style w:type="paragraph" w:styleId="af7">
    <w:name w:val="table of figures"/>
    <w:basedOn w:val="a"/>
    <w:next w:val="a"/>
    <w:uiPriority w:val="99"/>
    <w:unhideWhenUsed/>
    <w:rsid w:val="00E81F96"/>
    <w:pPr>
      <w:spacing w:after="0"/>
    </w:pPr>
  </w:style>
  <w:style w:type="character" w:customStyle="1" w:styleId="10">
    <w:name w:val="Заголовок 1 Знак"/>
    <w:basedOn w:val="a0"/>
    <w:link w:val="Heading1"/>
    <w:uiPriority w:val="9"/>
    <w:rsid w:val="00E81F96"/>
    <w:rPr>
      <w:rFonts w:ascii="Cambria" w:eastAsia="Times New Roman" w:hAnsi="Cambria" w:cs="Times New Roman"/>
      <w:b/>
      <w:bCs/>
      <w:sz w:val="32"/>
      <w:szCs w:val="32"/>
    </w:rPr>
  </w:style>
  <w:style w:type="character" w:styleId="af8">
    <w:name w:val="Strong"/>
    <w:uiPriority w:val="22"/>
    <w:qFormat/>
    <w:rsid w:val="00E81F96"/>
    <w:rPr>
      <w:b/>
      <w:bCs/>
    </w:rPr>
  </w:style>
  <w:style w:type="paragraph" w:styleId="af9">
    <w:name w:val="Normal (Web)"/>
    <w:rsid w:val="00E81F9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rsid w:val="00E81F96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Andale Sans UI" w:hAnsi="Times New Roman" w:cs="Times New Roman"/>
      <w:color w:val="00000A"/>
      <w:sz w:val="24"/>
      <w:szCs w:val="24"/>
      <w:lang w:val="en-US" w:eastAsia="zh-CN" w:bidi="en-US"/>
    </w:rPr>
  </w:style>
  <w:style w:type="paragraph" w:styleId="afa">
    <w:name w:val="Body Text"/>
    <w:rsid w:val="00E81F9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140" w:line="288" w:lineRule="auto"/>
    </w:pPr>
    <w:rPr>
      <w:rFonts w:ascii="Calibri" w:eastAsia="font" w:hAnsi="Calibri" w:cs="Times New Roman"/>
    </w:rPr>
  </w:style>
  <w:style w:type="paragraph" w:customStyle="1" w:styleId="ConsPlusNormal">
    <w:name w:val="ConsPlusNormal"/>
    <w:rsid w:val="00E81F96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ind w:firstLine="720"/>
    </w:pPr>
    <w:rPr>
      <w:rFonts w:ascii="Arial" w:eastAsia="Calibri" w:hAnsi="Arial" w:cs="Times New Roman"/>
      <w:color w:val="00000A"/>
      <w:sz w:val="20"/>
      <w:szCs w:val="20"/>
      <w:lang w:eastAsia="zh-CN"/>
    </w:rPr>
  </w:style>
  <w:style w:type="paragraph" w:customStyle="1" w:styleId="110">
    <w:name w:val="Заголовок 11"/>
    <w:basedOn w:val="a"/>
    <w:next w:val="a"/>
    <w:qFormat/>
    <w:rsid w:val="00E81F96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sz w:val="32"/>
      <w:szCs w:val="32"/>
    </w:rPr>
  </w:style>
  <w:style w:type="paragraph" w:customStyle="1" w:styleId="afb">
    <w:name w:val="Содержимое таблицы"/>
    <w:basedOn w:val="a"/>
    <w:rsid w:val="00E81F96"/>
    <w:pPr>
      <w:suppressLineNumber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8f4506aa708e2a26msolistparagraph">
    <w:name w:val="8f4506aa708e2a26msolistparagraph"/>
    <w:basedOn w:val="a"/>
    <w:rsid w:val="00E81F9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afc">
    <w:name w:val="Базовый"/>
    <w:rsid w:val="00E81F9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4" w:space="0" w:color="000000"/>
      </w:pBdr>
      <w:spacing w:after="0" w:line="100" w:lineRule="atLeast"/>
    </w:pPr>
    <w:rPr>
      <w:rFonts w:ascii="Times New Roman" w:eastAsia="Andale Sans UI" w:hAnsi="Times New Roman" w:cs="Times New Roman"/>
      <w:color w:val="00000A"/>
      <w:sz w:val="24"/>
      <w:szCs w:val="24"/>
      <w:lang w:val="en-US" w:eastAsia="zh-CN" w:bidi="en-US"/>
    </w:rPr>
  </w:style>
  <w:style w:type="character" w:customStyle="1" w:styleId="210">
    <w:name w:val="Заголовок 2 Знак1"/>
    <w:basedOn w:val="a0"/>
    <w:uiPriority w:val="9"/>
    <w:semiHidden/>
    <w:rsid w:val="00E81F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organictitlecontentspan">
    <w:name w:val="organictitlecontentspan"/>
    <w:basedOn w:val="a0"/>
    <w:rsid w:val="00E81F96"/>
  </w:style>
  <w:style w:type="character" w:customStyle="1" w:styleId="a5">
    <w:name w:val="Без интервала Знак"/>
    <w:link w:val="a4"/>
    <w:uiPriority w:val="1"/>
    <w:rsid w:val="00E81F96"/>
  </w:style>
  <w:style w:type="character" w:customStyle="1" w:styleId="extended-textshort">
    <w:name w:val="extended-text__short"/>
    <w:basedOn w:val="a0"/>
    <w:rsid w:val="00E81F96"/>
  </w:style>
  <w:style w:type="character" w:customStyle="1" w:styleId="11">
    <w:name w:val="Заголовок 1 Знак1"/>
    <w:basedOn w:val="a0"/>
    <w:link w:val="1"/>
    <w:uiPriority w:val="9"/>
    <w:rsid w:val="000A06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fd">
    <w:name w:val="header"/>
    <w:basedOn w:val="a"/>
    <w:link w:val="13"/>
    <w:uiPriority w:val="99"/>
    <w:semiHidden/>
    <w:unhideWhenUsed/>
    <w:rsid w:val="00C34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3">
    <w:name w:val="Верхний колонтитул Знак1"/>
    <w:basedOn w:val="a0"/>
    <w:link w:val="afd"/>
    <w:uiPriority w:val="99"/>
    <w:semiHidden/>
    <w:rsid w:val="00C3481E"/>
    <w:rPr>
      <w:rFonts w:ascii="Calibri" w:eastAsia="Calibri" w:hAnsi="Calibri" w:cs="Times New Roman"/>
      <w:lang w:eastAsia="en-US"/>
    </w:rPr>
  </w:style>
  <w:style w:type="paragraph" w:styleId="afe">
    <w:name w:val="footer"/>
    <w:basedOn w:val="a"/>
    <w:link w:val="14"/>
    <w:uiPriority w:val="99"/>
    <w:semiHidden/>
    <w:unhideWhenUsed/>
    <w:rsid w:val="00C34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4">
    <w:name w:val="Нижний колонтитул Знак1"/>
    <w:basedOn w:val="a0"/>
    <w:link w:val="afe"/>
    <w:uiPriority w:val="99"/>
    <w:semiHidden/>
    <w:rsid w:val="00C3481E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8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
</file>

<file path=customXml/itemProps1.xml><?xml version="1.0" encoding="utf-8"?>
<ds:datastoreItem xmlns:ds="http://schemas.openxmlformats.org/officeDocument/2006/customXml" ds:itemID="{218A260E-B2FD-4A30-9968-3F80132F49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877</TotalTime>
  <Pages>5</Pages>
  <Words>1888</Words>
  <Characters>10763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Лобанова Людмила Алексеевна</dc:creator>
  <cp:keywords/>
  <dc:description/>
  <cp:lastModifiedBy>Пользователь</cp:lastModifiedBy>
  <cp:revision>88</cp:revision>
  <cp:lastPrinted>2024-04-11T09:56:00Z</cp:lastPrinted>
  <dcterms:created xsi:type="dcterms:W3CDTF">2022-04-13T07:05:00Z</dcterms:created>
  <dcterms:modified xsi:type="dcterms:W3CDTF">2025-05-16T08:48:00Z</dcterms:modified>
</cp:coreProperties>
</file>