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922" w:rsidRDefault="002929C9" w:rsidP="00381681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tbl>
      <w:tblPr>
        <w:tblStyle w:val="a9"/>
        <w:tblW w:w="0" w:type="auto"/>
        <w:tblInd w:w="9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77"/>
        <w:gridCol w:w="6871"/>
      </w:tblGrid>
      <w:tr w:rsidR="00B01DBC" w:rsidTr="00D9310E">
        <w:trPr>
          <w:trHeight w:val="2018"/>
        </w:trPr>
        <w:tc>
          <w:tcPr>
            <w:tcW w:w="6677" w:type="dxa"/>
            <w:vAlign w:val="center"/>
          </w:tcPr>
          <w:p w:rsidR="00B01DBC" w:rsidRDefault="00B01DBC" w:rsidP="00B01D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5740">
              <w:rPr>
                <w:rFonts w:ascii="Times New Roman" w:hAnsi="Times New Roman" w:cs="Times New Roman"/>
                <w:sz w:val="28"/>
                <w:szCs w:val="28"/>
              </w:rPr>
              <w:t>Согласовано</w:t>
            </w:r>
          </w:p>
          <w:p w:rsidR="00B01DBC" w:rsidRDefault="00B01DBC" w:rsidP="00B01DB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1DBC" w:rsidRPr="00243D63" w:rsidRDefault="00B01DBC" w:rsidP="00B01D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3D63">
              <w:rPr>
                <w:rFonts w:ascii="Times New Roman" w:hAnsi="Times New Roman" w:cs="Times New Roman"/>
                <w:sz w:val="28"/>
                <w:szCs w:val="28"/>
              </w:rPr>
              <w:t>Учредитель</w:t>
            </w:r>
          </w:p>
          <w:p w:rsidR="00B01DBC" w:rsidRDefault="00B01DBC" w:rsidP="00B01DB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1DBC" w:rsidRDefault="00B01DBC" w:rsidP="00B01D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5740">
              <w:rPr>
                <w:rFonts w:ascii="Times New Roman" w:hAnsi="Times New Roman" w:cs="Times New Roman"/>
                <w:sz w:val="28"/>
                <w:szCs w:val="28"/>
              </w:rPr>
              <w:t>Подпись__________</w:t>
            </w:r>
          </w:p>
          <w:p w:rsidR="00B01DBC" w:rsidRDefault="00B01DBC" w:rsidP="00B01DB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6871" w:type="dxa"/>
          </w:tcPr>
          <w:p w:rsidR="00B01DBC" w:rsidRDefault="00B01DBC" w:rsidP="00B01DB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40">
              <w:rPr>
                <w:rFonts w:ascii="Times New Roman" w:hAnsi="Times New Roman" w:cs="Times New Roman"/>
                <w:sz w:val="28"/>
                <w:szCs w:val="28"/>
              </w:rPr>
              <w:t>Утвержд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аю</w:t>
            </w:r>
          </w:p>
          <w:p w:rsidR="00B01DBC" w:rsidRDefault="00B01DBC" w:rsidP="00B01DB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1DBC" w:rsidRDefault="00B01DBC" w:rsidP="00B01DB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40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  <w:r w:rsidR="00117922">
              <w:rPr>
                <w:rFonts w:ascii="Times New Roman" w:hAnsi="Times New Roman" w:cs="Times New Roman"/>
                <w:sz w:val="28"/>
                <w:szCs w:val="28"/>
              </w:rPr>
              <w:t xml:space="preserve"> Фаизова Л.В.</w:t>
            </w:r>
          </w:p>
          <w:p w:rsidR="00B01DBC" w:rsidRDefault="00B01DBC" w:rsidP="00B01DB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1DBC" w:rsidRDefault="00B01DBC" w:rsidP="00B01DB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40">
              <w:rPr>
                <w:rFonts w:ascii="Times New Roman" w:hAnsi="Times New Roman" w:cs="Times New Roman"/>
                <w:sz w:val="28"/>
                <w:szCs w:val="28"/>
              </w:rPr>
              <w:t>Подпись__________</w:t>
            </w:r>
          </w:p>
          <w:p w:rsidR="00B01DBC" w:rsidRDefault="00B01DBC" w:rsidP="00B01DB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1DBC" w:rsidRDefault="00B01DBC" w:rsidP="00B01DBC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D9310E" w:rsidRDefault="00D9310E" w:rsidP="00D9310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381681" w:rsidRDefault="00381681" w:rsidP="00D931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</w:t>
      </w:r>
      <w:r w:rsidRPr="00506047">
        <w:rPr>
          <w:rFonts w:ascii="Times New Roman" w:hAnsi="Times New Roman" w:cs="Times New Roman"/>
          <w:b/>
          <w:sz w:val="28"/>
          <w:szCs w:val="28"/>
        </w:rPr>
        <w:t xml:space="preserve"> РАБОТЫ</w:t>
      </w:r>
    </w:p>
    <w:p w:rsidR="00381681" w:rsidRDefault="00117922" w:rsidP="00D931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бюджетного учреждения города Костромы </w:t>
      </w:r>
      <w:r w:rsidR="006618E1">
        <w:rPr>
          <w:rFonts w:ascii="Times New Roman" w:hAnsi="Times New Roman" w:cs="Times New Roman"/>
          <w:b/>
          <w:sz w:val="28"/>
          <w:szCs w:val="28"/>
        </w:rPr>
        <w:t>«Дом культуры «Селище»</w:t>
      </w:r>
      <w:r w:rsidR="00D9310E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24684D">
        <w:rPr>
          <w:rFonts w:ascii="Times New Roman" w:hAnsi="Times New Roman" w:cs="Times New Roman"/>
          <w:b/>
          <w:sz w:val="28"/>
          <w:szCs w:val="28"/>
        </w:rPr>
        <w:t>на</w:t>
      </w:r>
      <w:r w:rsidR="00381681" w:rsidRPr="0050604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4684D">
        <w:rPr>
          <w:rFonts w:ascii="Times New Roman" w:hAnsi="Times New Roman" w:cs="Times New Roman"/>
          <w:b/>
          <w:sz w:val="28"/>
          <w:szCs w:val="28"/>
        </w:rPr>
        <w:t xml:space="preserve">июнь </w:t>
      </w:r>
      <w:r w:rsidR="00381681">
        <w:rPr>
          <w:rFonts w:ascii="Times New Roman" w:hAnsi="Times New Roman" w:cs="Times New Roman"/>
          <w:b/>
          <w:sz w:val="28"/>
          <w:szCs w:val="28"/>
        </w:rPr>
        <w:t>2025</w:t>
      </w:r>
      <w:r w:rsidR="00381681" w:rsidRPr="0050604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4684D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381681" w:rsidRPr="0009272C" w:rsidRDefault="00381681" w:rsidP="0038168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63"/>
        <w:gridCol w:w="1701"/>
        <w:gridCol w:w="1560"/>
        <w:gridCol w:w="1984"/>
        <w:gridCol w:w="7938"/>
      </w:tblGrid>
      <w:tr w:rsidR="00C13FC3" w:rsidRPr="00371A03" w:rsidTr="00243D63">
        <w:tc>
          <w:tcPr>
            <w:tcW w:w="2263" w:type="dxa"/>
          </w:tcPr>
          <w:p w:rsidR="00C13FC3" w:rsidRPr="00371A03" w:rsidRDefault="00C13FC3" w:rsidP="00C13FC3">
            <w:pPr>
              <w:rPr>
                <w:rFonts w:ascii="Times New Roman" w:hAnsi="Times New Roman" w:cs="Times New Roman"/>
              </w:rPr>
            </w:pPr>
            <w:r w:rsidRPr="00371A03">
              <w:rPr>
                <w:rFonts w:ascii="Times New Roman" w:hAnsi="Times New Roman" w:cs="Times New Roman"/>
              </w:rPr>
              <w:t>Форма мероприятия</w:t>
            </w:r>
          </w:p>
        </w:tc>
        <w:tc>
          <w:tcPr>
            <w:tcW w:w="1701" w:type="dxa"/>
          </w:tcPr>
          <w:p w:rsidR="00C13FC3" w:rsidRPr="00371A03" w:rsidRDefault="00C13FC3" w:rsidP="00C13FC3">
            <w:pPr>
              <w:rPr>
                <w:rFonts w:ascii="Times New Roman" w:hAnsi="Times New Roman" w:cs="Times New Roman"/>
              </w:rPr>
            </w:pPr>
            <w:r w:rsidRPr="00371A03">
              <w:rPr>
                <w:rFonts w:ascii="Times New Roman" w:hAnsi="Times New Roman" w:cs="Times New Roman"/>
              </w:rPr>
              <w:t>Обязательное количество</w:t>
            </w:r>
          </w:p>
        </w:tc>
        <w:tc>
          <w:tcPr>
            <w:tcW w:w="1560" w:type="dxa"/>
          </w:tcPr>
          <w:p w:rsidR="00C13FC3" w:rsidRPr="00371A03" w:rsidRDefault="00C13FC3" w:rsidP="00C13FC3">
            <w:pPr>
              <w:rPr>
                <w:rFonts w:ascii="Times New Roman" w:hAnsi="Times New Roman" w:cs="Times New Roman"/>
              </w:rPr>
            </w:pPr>
            <w:r w:rsidRPr="00371A03">
              <w:rPr>
                <w:rFonts w:ascii="Times New Roman" w:hAnsi="Times New Roman" w:cs="Times New Roman"/>
              </w:rPr>
              <w:t>Дата проведения</w:t>
            </w:r>
          </w:p>
        </w:tc>
        <w:tc>
          <w:tcPr>
            <w:tcW w:w="1984" w:type="dxa"/>
          </w:tcPr>
          <w:p w:rsidR="00C13FC3" w:rsidRPr="00371A03" w:rsidRDefault="00C13FC3" w:rsidP="00C13FC3">
            <w:pPr>
              <w:rPr>
                <w:rFonts w:ascii="Times New Roman" w:hAnsi="Times New Roman" w:cs="Times New Roman"/>
              </w:rPr>
            </w:pPr>
            <w:r w:rsidRPr="00371A03">
              <w:rPr>
                <w:rFonts w:ascii="Times New Roman" w:hAnsi="Times New Roman" w:cs="Times New Roman"/>
              </w:rPr>
              <w:t>Место проведения</w:t>
            </w:r>
          </w:p>
        </w:tc>
        <w:tc>
          <w:tcPr>
            <w:tcW w:w="7938" w:type="dxa"/>
          </w:tcPr>
          <w:p w:rsidR="00C13FC3" w:rsidRPr="00371A03" w:rsidRDefault="00C13FC3" w:rsidP="00C13FC3">
            <w:pPr>
              <w:rPr>
                <w:rFonts w:ascii="Times New Roman" w:hAnsi="Times New Roman" w:cs="Times New Roman"/>
              </w:rPr>
            </w:pPr>
            <w:r w:rsidRPr="00371A03">
              <w:rPr>
                <w:rFonts w:ascii="Times New Roman" w:hAnsi="Times New Roman" w:cs="Times New Roman"/>
              </w:rPr>
              <w:t>Название мероприятия</w:t>
            </w:r>
          </w:p>
        </w:tc>
      </w:tr>
      <w:tr w:rsidR="00C13FC3" w:rsidRPr="00371A03" w:rsidTr="00243D63">
        <w:tc>
          <w:tcPr>
            <w:tcW w:w="2263" w:type="dxa"/>
          </w:tcPr>
          <w:p w:rsidR="00C13FC3" w:rsidRPr="00371A03" w:rsidRDefault="00C13FC3" w:rsidP="00C13FC3">
            <w:pPr>
              <w:rPr>
                <w:rFonts w:ascii="Times New Roman" w:hAnsi="Times New Roman" w:cs="Times New Roman"/>
                <w:b/>
              </w:rPr>
            </w:pPr>
            <w:r w:rsidRPr="00371A03">
              <w:rPr>
                <w:rFonts w:ascii="Times New Roman" w:hAnsi="Times New Roman" w:cs="Times New Roman"/>
                <w:b/>
              </w:rPr>
              <w:t>Государственные праздники</w:t>
            </w:r>
          </w:p>
          <w:p w:rsidR="00C13FC3" w:rsidRPr="00371A03" w:rsidRDefault="00C13FC3" w:rsidP="00C13FC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C13FC3" w:rsidRPr="00371A03" w:rsidRDefault="00A04D1A" w:rsidP="00A04D1A">
            <w:pPr>
              <w:ind w:right="-80"/>
              <w:rPr>
                <w:rFonts w:ascii="Times New Roman" w:hAnsi="Times New Roman" w:cs="Times New Roman"/>
              </w:rPr>
            </w:pPr>
            <w:r w:rsidRPr="00371A03">
              <w:rPr>
                <w:rFonts w:ascii="Times New Roman" w:hAnsi="Times New Roman" w:cs="Times New Roman"/>
              </w:rPr>
              <w:t xml:space="preserve">3 </w:t>
            </w:r>
            <w:r w:rsidR="00C13FC3" w:rsidRPr="00371A03">
              <w:rPr>
                <w:rFonts w:ascii="Times New Roman" w:hAnsi="Times New Roman" w:cs="Times New Roman"/>
              </w:rPr>
              <w:t xml:space="preserve">мероприятия </w:t>
            </w:r>
          </w:p>
        </w:tc>
        <w:tc>
          <w:tcPr>
            <w:tcW w:w="1560" w:type="dxa"/>
          </w:tcPr>
          <w:p w:rsidR="00C13FC3" w:rsidRPr="00F72449" w:rsidRDefault="0024684D" w:rsidP="00F72449">
            <w:pPr>
              <w:pStyle w:val="ab"/>
              <w:rPr>
                <w:rFonts w:ascii="Times New Roman" w:hAnsi="Times New Roman" w:cs="Times New Roman"/>
              </w:rPr>
            </w:pPr>
            <w:r w:rsidRPr="00F72449">
              <w:rPr>
                <w:rFonts w:ascii="Times New Roman" w:hAnsi="Times New Roman" w:cs="Times New Roman"/>
              </w:rPr>
              <w:t>02 июня</w:t>
            </w:r>
          </w:p>
          <w:p w:rsidR="00F72449" w:rsidRPr="00F72449" w:rsidRDefault="00F72449" w:rsidP="00F72449">
            <w:pPr>
              <w:pStyle w:val="ab"/>
              <w:rPr>
                <w:rFonts w:ascii="Times New Roman" w:hAnsi="Times New Roman" w:cs="Times New Roman"/>
              </w:rPr>
            </w:pPr>
            <w:r w:rsidRPr="00F72449">
              <w:rPr>
                <w:rFonts w:ascii="Times New Roman" w:hAnsi="Times New Roman" w:cs="Times New Roman"/>
              </w:rPr>
              <w:t>12.00</w:t>
            </w:r>
          </w:p>
          <w:p w:rsidR="0024684D" w:rsidRDefault="0024684D" w:rsidP="00F72449">
            <w:pPr>
              <w:pStyle w:val="ab"/>
              <w:rPr>
                <w:rFonts w:ascii="Times New Roman" w:hAnsi="Times New Roman" w:cs="Times New Roman"/>
              </w:rPr>
            </w:pPr>
            <w:r w:rsidRPr="00F72449">
              <w:rPr>
                <w:rFonts w:ascii="Times New Roman" w:hAnsi="Times New Roman" w:cs="Times New Roman"/>
              </w:rPr>
              <w:t>11 июня</w:t>
            </w:r>
          </w:p>
          <w:p w:rsidR="00F72449" w:rsidRPr="00F72449" w:rsidRDefault="00F72449" w:rsidP="00F7244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12.00</w:t>
            </w:r>
          </w:p>
          <w:p w:rsidR="0024684D" w:rsidRDefault="0024684D" w:rsidP="00F72449">
            <w:pPr>
              <w:pStyle w:val="ab"/>
              <w:rPr>
                <w:rFonts w:ascii="Times New Roman" w:hAnsi="Times New Roman" w:cs="Times New Roman"/>
              </w:rPr>
            </w:pPr>
            <w:r w:rsidRPr="00F72449">
              <w:rPr>
                <w:rFonts w:ascii="Times New Roman" w:hAnsi="Times New Roman" w:cs="Times New Roman"/>
              </w:rPr>
              <w:t>20 июня</w:t>
            </w:r>
          </w:p>
          <w:p w:rsidR="00F72449" w:rsidRPr="00371A03" w:rsidRDefault="00F72449" w:rsidP="00F72449">
            <w:pPr>
              <w:pStyle w:val="ab"/>
            </w:pPr>
            <w:r>
              <w:rPr>
                <w:rFonts w:ascii="Times New Roman" w:hAnsi="Times New Roman" w:cs="Times New Roman"/>
              </w:rPr>
              <w:t>12.00</w:t>
            </w:r>
          </w:p>
        </w:tc>
        <w:tc>
          <w:tcPr>
            <w:tcW w:w="1984" w:type="dxa"/>
          </w:tcPr>
          <w:p w:rsidR="00C13FC3" w:rsidRPr="00371A03" w:rsidRDefault="00CF0086" w:rsidP="00C13FC3">
            <w:pPr>
              <w:rPr>
                <w:rFonts w:ascii="Times New Roman" w:hAnsi="Times New Roman" w:cs="Times New Roman"/>
              </w:rPr>
            </w:pPr>
            <w:r w:rsidRPr="00371A03">
              <w:rPr>
                <w:rFonts w:ascii="Times New Roman" w:hAnsi="Times New Roman" w:cs="Times New Roman"/>
              </w:rPr>
              <w:t>МБУ города Костромы «Дом культуры «Селище»</w:t>
            </w:r>
          </w:p>
        </w:tc>
        <w:tc>
          <w:tcPr>
            <w:tcW w:w="7938" w:type="dxa"/>
          </w:tcPr>
          <w:p w:rsidR="00C13FC3" w:rsidRPr="00440379" w:rsidRDefault="00C13FC3" w:rsidP="00440379">
            <w:pPr>
              <w:pStyle w:val="ab"/>
              <w:rPr>
                <w:rFonts w:ascii="Times New Roman" w:hAnsi="Times New Roman" w:cs="Times New Roman"/>
              </w:rPr>
            </w:pPr>
            <w:r w:rsidRPr="00440379">
              <w:rPr>
                <w:rFonts w:ascii="Times New Roman" w:hAnsi="Times New Roman" w:cs="Times New Roman"/>
              </w:rPr>
              <w:t>1. Междун</w:t>
            </w:r>
            <w:r w:rsidR="00B22F57">
              <w:rPr>
                <w:rFonts w:ascii="Times New Roman" w:hAnsi="Times New Roman" w:cs="Times New Roman"/>
              </w:rPr>
              <w:t>ародный день защиты детей</w:t>
            </w:r>
            <w:r w:rsidR="00A04D1A" w:rsidRPr="00440379">
              <w:rPr>
                <w:rFonts w:ascii="Times New Roman" w:hAnsi="Times New Roman" w:cs="Times New Roman"/>
              </w:rPr>
              <w:t>.</w:t>
            </w:r>
            <w:r w:rsidRPr="00440379">
              <w:rPr>
                <w:rFonts w:ascii="Times New Roman" w:hAnsi="Times New Roman" w:cs="Times New Roman"/>
              </w:rPr>
              <w:t xml:space="preserve"> </w:t>
            </w:r>
            <w:r w:rsidR="00A04D1A" w:rsidRPr="00440379">
              <w:rPr>
                <w:rFonts w:ascii="Times New Roman" w:hAnsi="Times New Roman" w:cs="Times New Roman"/>
              </w:rPr>
              <w:t xml:space="preserve">Игровая программа – «Должны смеяться дети!» </w:t>
            </w:r>
          </w:p>
          <w:p w:rsidR="00A04D1A" w:rsidRPr="00440379" w:rsidRDefault="00B22F57" w:rsidP="0044037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День России</w:t>
            </w:r>
            <w:r w:rsidR="00A04D1A" w:rsidRPr="00440379">
              <w:rPr>
                <w:rFonts w:ascii="Times New Roman" w:hAnsi="Times New Roman" w:cs="Times New Roman"/>
              </w:rPr>
              <w:t>.</w:t>
            </w:r>
            <w:r w:rsidR="00C13FC3" w:rsidRPr="00440379">
              <w:rPr>
                <w:rFonts w:ascii="Times New Roman" w:hAnsi="Times New Roman" w:cs="Times New Roman"/>
              </w:rPr>
              <w:t xml:space="preserve"> </w:t>
            </w:r>
            <w:r w:rsidR="00A04D1A" w:rsidRPr="00440379">
              <w:rPr>
                <w:rFonts w:ascii="Times New Roman" w:hAnsi="Times New Roman" w:cs="Times New Roman"/>
              </w:rPr>
              <w:t xml:space="preserve">Патриотическая программа для детей и молодежи - «Россия в сердце навсегда» </w:t>
            </w:r>
          </w:p>
          <w:p w:rsidR="00C13FC3" w:rsidRPr="00371A03" w:rsidRDefault="00B22F57" w:rsidP="00B22F57">
            <w:pPr>
              <w:pStyle w:val="ab"/>
              <w:ind w:right="-79"/>
            </w:pPr>
            <w:r>
              <w:rPr>
                <w:rFonts w:ascii="Times New Roman" w:hAnsi="Times New Roman" w:cs="Times New Roman"/>
              </w:rPr>
              <w:t>3. День памяти и скорби</w:t>
            </w:r>
            <w:r w:rsidR="00A04D1A" w:rsidRPr="00440379">
              <w:rPr>
                <w:rFonts w:ascii="Times New Roman" w:hAnsi="Times New Roman" w:cs="Times New Roman"/>
              </w:rPr>
              <w:t>.</w:t>
            </w:r>
            <w:r w:rsidR="00C13FC3" w:rsidRPr="00440379">
              <w:rPr>
                <w:rFonts w:ascii="Times New Roman" w:hAnsi="Times New Roman" w:cs="Times New Roman"/>
              </w:rPr>
              <w:t xml:space="preserve"> </w:t>
            </w:r>
            <w:r w:rsidR="00A04D1A" w:rsidRPr="00440379">
              <w:rPr>
                <w:rFonts w:ascii="Times New Roman" w:hAnsi="Times New Roman" w:cs="Times New Roman"/>
              </w:rPr>
              <w:t>Патриотическая программа для детей и старшего поколения – «Нам 41-й  забывать нельзя»</w:t>
            </w:r>
          </w:p>
        </w:tc>
      </w:tr>
      <w:tr w:rsidR="00C13FC3" w:rsidRPr="00371A03" w:rsidTr="00243D63">
        <w:tc>
          <w:tcPr>
            <w:tcW w:w="2263" w:type="dxa"/>
          </w:tcPr>
          <w:p w:rsidR="00C13FC3" w:rsidRPr="00B01322" w:rsidRDefault="00C13FC3" w:rsidP="00B01322">
            <w:pPr>
              <w:pStyle w:val="ab"/>
              <w:ind w:right="-80"/>
              <w:rPr>
                <w:rFonts w:ascii="Times New Roman" w:hAnsi="Times New Roman" w:cs="Times New Roman"/>
              </w:rPr>
            </w:pPr>
            <w:proofErr w:type="gramStart"/>
            <w:r w:rsidRPr="00B01322">
              <w:rPr>
                <w:rFonts w:ascii="Times New Roman" w:hAnsi="Times New Roman" w:cs="Times New Roman"/>
                <w:b/>
              </w:rPr>
              <w:t xml:space="preserve">Вечер </w:t>
            </w:r>
            <w:r w:rsidRPr="00B01322">
              <w:rPr>
                <w:rFonts w:ascii="Times New Roman" w:hAnsi="Times New Roman" w:cs="Times New Roman"/>
              </w:rPr>
              <w:t>(тематический, чествования, знакомств, встречи, выпускной, литературный, поэзии, музыкальный, песни и др.)</w:t>
            </w:r>
            <w:proofErr w:type="gramEnd"/>
          </w:p>
        </w:tc>
        <w:tc>
          <w:tcPr>
            <w:tcW w:w="1701" w:type="dxa"/>
          </w:tcPr>
          <w:p w:rsidR="00C13FC3" w:rsidRPr="00371A03" w:rsidRDefault="00805778" w:rsidP="000927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мероприятия</w:t>
            </w:r>
            <w:r w:rsidR="00C13FC3" w:rsidRPr="00371A0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60" w:type="dxa"/>
          </w:tcPr>
          <w:p w:rsidR="00C13FC3" w:rsidRPr="00F72449" w:rsidRDefault="00805778" w:rsidP="00F7244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июня</w:t>
            </w:r>
          </w:p>
          <w:p w:rsidR="00F72449" w:rsidRDefault="00F72449" w:rsidP="00F72449">
            <w:pPr>
              <w:pStyle w:val="ab"/>
              <w:rPr>
                <w:rFonts w:ascii="Times New Roman" w:hAnsi="Times New Roman" w:cs="Times New Roman"/>
              </w:rPr>
            </w:pPr>
            <w:r w:rsidRPr="00F72449">
              <w:rPr>
                <w:rFonts w:ascii="Times New Roman" w:hAnsi="Times New Roman" w:cs="Times New Roman"/>
              </w:rPr>
              <w:t>12.00</w:t>
            </w:r>
          </w:p>
          <w:p w:rsidR="00805778" w:rsidRDefault="00805778" w:rsidP="00F7244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 июня</w:t>
            </w:r>
          </w:p>
          <w:p w:rsidR="00805778" w:rsidRDefault="00805778" w:rsidP="00F7244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15.00</w:t>
            </w:r>
          </w:p>
          <w:p w:rsidR="00805778" w:rsidRDefault="00805778" w:rsidP="00F7244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июня</w:t>
            </w:r>
          </w:p>
          <w:p w:rsidR="00805778" w:rsidRDefault="00805778" w:rsidP="00F7244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15.00</w:t>
            </w:r>
          </w:p>
          <w:p w:rsidR="00805778" w:rsidRPr="00805778" w:rsidRDefault="00805778" w:rsidP="00F72449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C13FC3" w:rsidRPr="00371A03" w:rsidRDefault="00CF0086" w:rsidP="00C13FC3">
            <w:pPr>
              <w:rPr>
                <w:rFonts w:ascii="Times New Roman" w:hAnsi="Times New Roman" w:cs="Times New Roman"/>
              </w:rPr>
            </w:pPr>
            <w:r w:rsidRPr="00371A03">
              <w:rPr>
                <w:rFonts w:ascii="Times New Roman" w:hAnsi="Times New Roman" w:cs="Times New Roman"/>
              </w:rPr>
              <w:t>МБУ города Костромы «Дом культуры «Селище»</w:t>
            </w:r>
          </w:p>
        </w:tc>
        <w:tc>
          <w:tcPr>
            <w:tcW w:w="7938" w:type="dxa"/>
          </w:tcPr>
          <w:p w:rsidR="00A04D1A" w:rsidRPr="00805778" w:rsidRDefault="00805778" w:rsidP="008057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  <w:r w:rsidR="00A04D1A" w:rsidRPr="00805778">
              <w:rPr>
                <w:rFonts w:ascii="Times New Roman" w:hAnsi="Times New Roman" w:cs="Times New Roman"/>
              </w:rPr>
              <w:t>Литературная программа для детей - «Звездная страна»</w:t>
            </w:r>
          </w:p>
          <w:p w:rsidR="00C13FC3" w:rsidRDefault="00805778" w:rsidP="008057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Литературная программа для среднего и старшего возраста – «Бессмертный Теркин»</w:t>
            </w:r>
          </w:p>
          <w:p w:rsidR="00805778" w:rsidRPr="00805778" w:rsidRDefault="00805778" w:rsidP="008057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Музыкальная программа  для старшего возраста – «Песни молодости нашей»</w:t>
            </w:r>
          </w:p>
        </w:tc>
      </w:tr>
      <w:tr w:rsidR="00C13FC3" w:rsidRPr="00805778" w:rsidTr="00243D63">
        <w:tc>
          <w:tcPr>
            <w:tcW w:w="2263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Концерт</w:t>
            </w:r>
          </w:p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 xml:space="preserve">1 мероприятие </w:t>
            </w:r>
          </w:p>
        </w:tc>
        <w:tc>
          <w:tcPr>
            <w:tcW w:w="1560" w:type="dxa"/>
          </w:tcPr>
          <w:p w:rsidR="00C13FC3" w:rsidRPr="00805778" w:rsidRDefault="0009272C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23 июня</w:t>
            </w:r>
          </w:p>
          <w:p w:rsidR="00805778" w:rsidRPr="00805778" w:rsidRDefault="00805778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16.00</w:t>
            </w:r>
          </w:p>
        </w:tc>
        <w:tc>
          <w:tcPr>
            <w:tcW w:w="1984" w:type="dxa"/>
          </w:tcPr>
          <w:p w:rsidR="00C13FC3" w:rsidRPr="00805778" w:rsidRDefault="0009272C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Территория МБУ города Костромы «Дом культуры «Селище»</w:t>
            </w:r>
          </w:p>
        </w:tc>
        <w:tc>
          <w:tcPr>
            <w:tcW w:w="7938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 xml:space="preserve">1. </w:t>
            </w:r>
            <w:r w:rsidR="00A04D1A" w:rsidRPr="00805778">
              <w:rPr>
                <w:rFonts w:ascii="Times New Roman" w:hAnsi="Times New Roman" w:cs="Times New Roman"/>
              </w:rPr>
              <w:t>«</w:t>
            </w:r>
            <w:r w:rsidR="00754274" w:rsidRPr="00805778">
              <w:rPr>
                <w:rFonts w:ascii="Times New Roman" w:hAnsi="Times New Roman" w:cs="Times New Roman"/>
              </w:rPr>
              <w:t>Мое село родное</w:t>
            </w:r>
            <w:r w:rsidR="00A04D1A" w:rsidRPr="00805778">
              <w:rPr>
                <w:rFonts w:ascii="Times New Roman" w:hAnsi="Times New Roman" w:cs="Times New Roman"/>
              </w:rPr>
              <w:t>»</w:t>
            </w:r>
          </w:p>
        </w:tc>
      </w:tr>
      <w:tr w:rsidR="00C13FC3" w:rsidRPr="00805778" w:rsidTr="00B22F57">
        <w:trPr>
          <w:trHeight w:val="487"/>
        </w:trPr>
        <w:tc>
          <w:tcPr>
            <w:tcW w:w="2263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Игровые, шоу, развлекательные программы</w:t>
            </w:r>
          </w:p>
        </w:tc>
        <w:tc>
          <w:tcPr>
            <w:tcW w:w="1701" w:type="dxa"/>
          </w:tcPr>
          <w:p w:rsidR="00C13FC3" w:rsidRPr="00805778" w:rsidRDefault="00112806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3</w:t>
            </w:r>
            <w:r w:rsidR="00C13FC3" w:rsidRPr="00805778">
              <w:rPr>
                <w:rFonts w:ascii="Times New Roman" w:hAnsi="Times New Roman" w:cs="Times New Roman"/>
              </w:rPr>
              <w:t xml:space="preserve"> мероприятия </w:t>
            </w:r>
          </w:p>
        </w:tc>
        <w:tc>
          <w:tcPr>
            <w:tcW w:w="1560" w:type="dxa"/>
          </w:tcPr>
          <w:p w:rsidR="00112806" w:rsidRDefault="00112806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6 июня</w:t>
            </w:r>
          </w:p>
          <w:p w:rsidR="00B01322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12.00</w:t>
            </w:r>
          </w:p>
          <w:p w:rsidR="00B01322" w:rsidRDefault="00BC3DCC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="00185E19">
              <w:rPr>
                <w:rFonts w:ascii="Times New Roman" w:hAnsi="Times New Roman" w:cs="Times New Roman"/>
              </w:rPr>
              <w:t xml:space="preserve"> июня</w:t>
            </w:r>
          </w:p>
          <w:p w:rsidR="00185E19" w:rsidRDefault="00185E19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11.00</w:t>
            </w:r>
          </w:p>
          <w:p w:rsidR="00112806" w:rsidRDefault="00B0132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 июня</w:t>
            </w:r>
          </w:p>
          <w:p w:rsidR="00B01322" w:rsidRPr="00805778" w:rsidRDefault="00B0132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12.00</w:t>
            </w:r>
          </w:p>
        </w:tc>
        <w:tc>
          <w:tcPr>
            <w:tcW w:w="1984" w:type="dxa"/>
          </w:tcPr>
          <w:p w:rsidR="00112806" w:rsidRPr="00805778" w:rsidRDefault="00CF0086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МБУ города Костромы «Дом культуры «Селище»</w:t>
            </w:r>
          </w:p>
        </w:tc>
        <w:tc>
          <w:tcPr>
            <w:tcW w:w="7938" w:type="dxa"/>
          </w:tcPr>
          <w:p w:rsidR="00112806" w:rsidRPr="00805778" w:rsidRDefault="00112806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 xml:space="preserve">1. </w:t>
            </w:r>
            <w:r w:rsidR="00A04D1A" w:rsidRPr="00805778">
              <w:rPr>
                <w:rFonts w:ascii="Times New Roman" w:hAnsi="Times New Roman" w:cs="Times New Roman"/>
              </w:rPr>
              <w:t xml:space="preserve">Литературная игра для детей – «Пушкинская мозаика» </w:t>
            </w:r>
          </w:p>
          <w:p w:rsidR="00715BB2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</w:p>
          <w:p w:rsidR="00C13FC3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 w:rsidR="00112806" w:rsidRPr="00805778">
              <w:rPr>
                <w:rFonts w:ascii="Times New Roman" w:hAnsi="Times New Roman" w:cs="Times New Roman"/>
              </w:rPr>
              <w:t xml:space="preserve"> Игровая программа для детей – «Мо веселый, звонкий мяч»</w:t>
            </w:r>
          </w:p>
          <w:p w:rsidR="00B01322" w:rsidRDefault="00B01322" w:rsidP="00805778">
            <w:pPr>
              <w:pStyle w:val="ab"/>
              <w:rPr>
                <w:rFonts w:ascii="Times New Roman" w:hAnsi="Times New Roman" w:cs="Times New Roman"/>
              </w:rPr>
            </w:pPr>
          </w:p>
          <w:p w:rsidR="00B01322" w:rsidRPr="00805778" w:rsidRDefault="00B0132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 </w:t>
            </w:r>
            <w:r w:rsidR="00B22F57">
              <w:rPr>
                <w:rFonts w:ascii="Times New Roman" w:hAnsi="Times New Roman" w:cs="Times New Roman"/>
              </w:rPr>
              <w:t>Р</w:t>
            </w:r>
            <w:r>
              <w:rPr>
                <w:rFonts w:ascii="Times New Roman" w:hAnsi="Times New Roman" w:cs="Times New Roman"/>
              </w:rPr>
              <w:t>азвлекательная программа для детей - «Игроландия»</w:t>
            </w:r>
          </w:p>
        </w:tc>
      </w:tr>
      <w:tr w:rsidR="00C13FC3" w:rsidRPr="00805778" w:rsidTr="00243D63">
        <w:tc>
          <w:tcPr>
            <w:tcW w:w="2263" w:type="dxa"/>
          </w:tcPr>
          <w:p w:rsidR="00C13FC3" w:rsidRPr="00805778" w:rsidRDefault="00294000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lastRenderedPageBreak/>
              <w:t>Бал</w:t>
            </w:r>
          </w:p>
        </w:tc>
        <w:tc>
          <w:tcPr>
            <w:tcW w:w="1701" w:type="dxa"/>
          </w:tcPr>
          <w:p w:rsidR="00C13FC3" w:rsidRPr="00805778" w:rsidRDefault="002929C9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294000" w:rsidRPr="00805778">
              <w:rPr>
                <w:rFonts w:ascii="Times New Roman" w:hAnsi="Times New Roman" w:cs="Times New Roman"/>
              </w:rPr>
              <w:t xml:space="preserve"> мероприяти</w:t>
            </w:r>
            <w:r>
              <w:rPr>
                <w:rFonts w:ascii="Times New Roman" w:hAnsi="Times New Roman" w:cs="Times New Roman"/>
              </w:rPr>
              <w:t>я</w:t>
            </w:r>
          </w:p>
        </w:tc>
        <w:tc>
          <w:tcPr>
            <w:tcW w:w="1560" w:type="dxa"/>
          </w:tcPr>
          <w:p w:rsidR="002929C9" w:rsidRDefault="002929C9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июня</w:t>
            </w:r>
          </w:p>
          <w:p w:rsidR="002929C9" w:rsidRDefault="002929C9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10.00</w:t>
            </w:r>
          </w:p>
          <w:p w:rsidR="00C13FC3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июня</w:t>
            </w:r>
          </w:p>
          <w:p w:rsidR="00715BB2" w:rsidRPr="00805778" w:rsidRDefault="002929C9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715BB2">
              <w:rPr>
                <w:rFonts w:ascii="Times New Roman" w:hAnsi="Times New Roman" w:cs="Times New Roman"/>
              </w:rPr>
              <w:t>.00</w:t>
            </w:r>
          </w:p>
        </w:tc>
        <w:tc>
          <w:tcPr>
            <w:tcW w:w="1984" w:type="dxa"/>
          </w:tcPr>
          <w:p w:rsidR="00C13FC3" w:rsidRPr="00805778" w:rsidRDefault="00294000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МБУ города Костромы «Дом культуры «Селище»</w:t>
            </w:r>
          </w:p>
        </w:tc>
        <w:tc>
          <w:tcPr>
            <w:tcW w:w="7938" w:type="dxa"/>
          </w:tcPr>
          <w:p w:rsidR="00C13FC3" w:rsidRDefault="00807DA5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929C9">
              <w:rPr>
                <w:rFonts w:ascii="Times New Roman" w:hAnsi="Times New Roman" w:cs="Times New Roman"/>
              </w:rPr>
              <w:t>. «</w:t>
            </w:r>
            <w:r w:rsidR="002929C9" w:rsidRPr="00805778">
              <w:rPr>
                <w:rFonts w:ascii="Times New Roman" w:hAnsi="Times New Roman" w:cs="Times New Roman"/>
              </w:rPr>
              <w:t>Бал цветов»</w:t>
            </w:r>
          </w:p>
          <w:p w:rsidR="00B01322" w:rsidRDefault="00B01322" w:rsidP="00805778">
            <w:pPr>
              <w:pStyle w:val="ab"/>
              <w:rPr>
                <w:rFonts w:ascii="Times New Roman" w:hAnsi="Times New Roman" w:cs="Times New Roman"/>
              </w:rPr>
            </w:pPr>
          </w:p>
          <w:p w:rsidR="00B01322" w:rsidRPr="00805778" w:rsidRDefault="002929C9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«</w:t>
            </w:r>
            <w:r w:rsidRPr="00805778">
              <w:rPr>
                <w:rFonts w:ascii="Times New Roman" w:hAnsi="Times New Roman" w:cs="Times New Roman"/>
              </w:rPr>
              <w:t>Бал цветов»</w:t>
            </w:r>
          </w:p>
        </w:tc>
      </w:tr>
      <w:tr w:rsidR="00294000" w:rsidRPr="00805778" w:rsidTr="00243D63">
        <w:tc>
          <w:tcPr>
            <w:tcW w:w="2263" w:type="dxa"/>
          </w:tcPr>
          <w:p w:rsidR="00294000" w:rsidRPr="00805778" w:rsidRDefault="00294000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Народные гуляния</w:t>
            </w:r>
          </w:p>
        </w:tc>
        <w:tc>
          <w:tcPr>
            <w:tcW w:w="1701" w:type="dxa"/>
          </w:tcPr>
          <w:p w:rsidR="00294000" w:rsidRPr="00805778" w:rsidRDefault="00294000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1 мероприятие</w:t>
            </w:r>
          </w:p>
        </w:tc>
        <w:tc>
          <w:tcPr>
            <w:tcW w:w="1560" w:type="dxa"/>
          </w:tcPr>
          <w:p w:rsidR="00294000" w:rsidRDefault="002A3B8A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23 июня</w:t>
            </w:r>
          </w:p>
          <w:p w:rsidR="00715BB2" w:rsidRPr="00805778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16.00-18.00</w:t>
            </w:r>
          </w:p>
        </w:tc>
        <w:tc>
          <w:tcPr>
            <w:tcW w:w="1984" w:type="dxa"/>
          </w:tcPr>
          <w:p w:rsidR="00294000" w:rsidRPr="00805778" w:rsidRDefault="00294000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Территория МБУ города Костромы «Дом культуры «Селище»</w:t>
            </w:r>
          </w:p>
        </w:tc>
        <w:tc>
          <w:tcPr>
            <w:tcW w:w="7938" w:type="dxa"/>
          </w:tcPr>
          <w:p w:rsidR="00294000" w:rsidRPr="00805778" w:rsidRDefault="00294000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Праздник села – «Александров день»</w:t>
            </w:r>
          </w:p>
        </w:tc>
      </w:tr>
      <w:tr w:rsidR="00C13FC3" w:rsidRPr="00805778" w:rsidTr="00243D63">
        <w:tc>
          <w:tcPr>
            <w:tcW w:w="2263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Выставка</w:t>
            </w:r>
          </w:p>
        </w:tc>
        <w:tc>
          <w:tcPr>
            <w:tcW w:w="1701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 xml:space="preserve">2 мероприятия </w:t>
            </w:r>
          </w:p>
        </w:tc>
        <w:tc>
          <w:tcPr>
            <w:tcW w:w="1560" w:type="dxa"/>
          </w:tcPr>
          <w:p w:rsidR="00C13FC3" w:rsidRDefault="00F06334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01-30 июня</w:t>
            </w:r>
          </w:p>
          <w:p w:rsidR="00715BB2" w:rsidRPr="00805778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</w:p>
          <w:p w:rsidR="00F06334" w:rsidRPr="00805778" w:rsidRDefault="00F06334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15-30 июня</w:t>
            </w:r>
          </w:p>
        </w:tc>
        <w:tc>
          <w:tcPr>
            <w:tcW w:w="1984" w:type="dxa"/>
          </w:tcPr>
          <w:p w:rsidR="00C13FC3" w:rsidRPr="00805778" w:rsidRDefault="00CF0086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МБУ города Костромы «Дом культуры «Селище»</w:t>
            </w:r>
          </w:p>
        </w:tc>
        <w:tc>
          <w:tcPr>
            <w:tcW w:w="7938" w:type="dxa"/>
          </w:tcPr>
          <w:p w:rsidR="00C13FC3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1. «</w:t>
            </w:r>
            <w:r w:rsidR="00F06334" w:rsidRPr="00805778">
              <w:rPr>
                <w:rFonts w:ascii="Times New Roman" w:hAnsi="Times New Roman" w:cs="Times New Roman"/>
              </w:rPr>
              <w:t>Краски лета</w:t>
            </w:r>
            <w:r w:rsidRPr="00805778">
              <w:rPr>
                <w:rFonts w:ascii="Times New Roman" w:hAnsi="Times New Roman" w:cs="Times New Roman"/>
              </w:rPr>
              <w:t>»</w:t>
            </w:r>
          </w:p>
          <w:p w:rsidR="00715BB2" w:rsidRPr="00805778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</w:p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2. «</w:t>
            </w:r>
            <w:r w:rsidR="00F06334" w:rsidRPr="00805778">
              <w:rPr>
                <w:rFonts w:ascii="Times New Roman" w:hAnsi="Times New Roman" w:cs="Times New Roman"/>
              </w:rPr>
              <w:t>Исцеляющее искусство</w:t>
            </w:r>
            <w:r w:rsidRPr="00805778">
              <w:rPr>
                <w:rFonts w:ascii="Times New Roman" w:hAnsi="Times New Roman" w:cs="Times New Roman"/>
              </w:rPr>
              <w:t>»</w:t>
            </w:r>
          </w:p>
        </w:tc>
      </w:tr>
      <w:tr w:rsidR="00C13FC3" w:rsidRPr="00805778" w:rsidTr="00243D63">
        <w:tc>
          <w:tcPr>
            <w:tcW w:w="2263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Танцевальная программа</w:t>
            </w:r>
          </w:p>
        </w:tc>
        <w:tc>
          <w:tcPr>
            <w:tcW w:w="1701" w:type="dxa"/>
          </w:tcPr>
          <w:p w:rsidR="00C13FC3" w:rsidRPr="00805778" w:rsidRDefault="00440379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 xml:space="preserve">3 </w:t>
            </w:r>
            <w:r w:rsidR="00C13FC3" w:rsidRPr="00805778">
              <w:rPr>
                <w:rFonts w:ascii="Times New Roman" w:hAnsi="Times New Roman" w:cs="Times New Roman"/>
              </w:rPr>
              <w:t xml:space="preserve">мероприятия </w:t>
            </w:r>
          </w:p>
        </w:tc>
        <w:tc>
          <w:tcPr>
            <w:tcW w:w="1560" w:type="dxa"/>
          </w:tcPr>
          <w:p w:rsidR="00C13FC3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июня</w:t>
            </w:r>
          </w:p>
          <w:p w:rsidR="00715BB2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13.00</w:t>
            </w:r>
          </w:p>
          <w:p w:rsidR="00715BB2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июня</w:t>
            </w:r>
          </w:p>
          <w:p w:rsidR="00715BB2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11.00</w:t>
            </w:r>
          </w:p>
          <w:p w:rsidR="005D0E25" w:rsidRDefault="005D0E25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июня</w:t>
            </w:r>
          </w:p>
          <w:p w:rsidR="00B01322" w:rsidRPr="00805778" w:rsidRDefault="005D0E25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15.00</w:t>
            </w:r>
          </w:p>
        </w:tc>
        <w:tc>
          <w:tcPr>
            <w:tcW w:w="1984" w:type="dxa"/>
          </w:tcPr>
          <w:p w:rsidR="00C13FC3" w:rsidRPr="00805778" w:rsidRDefault="001B3921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МБУ города Костромы «Дом культуры «Селище»</w:t>
            </w:r>
          </w:p>
        </w:tc>
        <w:tc>
          <w:tcPr>
            <w:tcW w:w="7938" w:type="dxa"/>
          </w:tcPr>
          <w:p w:rsidR="00C13FC3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1. Для молодежи «</w:t>
            </w:r>
            <w:r w:rsidR="0084186E" w:rsidRPr="00805778">
              <w:rPr>
                <w:rFonts w:ascii="Times New Roman" w:hAnsi="Times New Roman" w:cs="Times New Roman"/>
              </w:rPr>
              <w:t>Танцуй, пока молодой</w:t>
            </w:r>
            <w:r w:rsidRPr="00805778">
              <w:rPr>
                <w:rFonts w:ascii="Times New Roman" w:hAnsi="Times New Roman" w:cs="Times New Roman"/>
              </w:rPr>
              <w:t>»</w:t>
            </w:r>
          </w:p>
          <w:p w:rsidR="00715BB2" w:rsidRPr="00805778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</w:p>
          <w:p w:rsidR="00C13FC3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 xml:space="preserve">2. </w:t>
            </w:r>
            <w:r w:rsidR="00440379" w:rsidRPr="00805778">
              <w:rPr>
                <w:rFonts w:ascii="Times New Roman" w:hAnsi="Times New Roman" w:cs="Times New Roman"/>
              </w:rPr>
              <w:t>Конкурсно</w:t>
            </w:r>
            <w:r w:rsidR="0024684D" w:rsidRPr="00805778">
              <w:rPr>
                <w:rFonts w:ascii="Times New Roman" w:hAnsi="Times New Roman" w:cs="Times New Roman"/>
              </w:rPr>
              <w:t xml:space="preserve"> </w:t>
            </w:r>
            <w:r w:rsidR="00440379" w:rsidRPr="00805778">
              <w:rPr>
                <w:rFonts w:ascii="Times New Roman" w:hAnsi="Times New Roman" w:cs="Times New Roman"/>
              </w:rPr>
              <w:t>- игровая музыкальная программа д</w:t>
            </w:r>
            <w:r w:rsidRPr="00805778">
              <w:rPr>
                <w:rFonts w:ascii="Times New Roman" w:hAnsi="Times New Roman" w:cs="Times New Roman"/>
              </w:rPr>
              <w:t>ля детей «</w:t>
            </w:r>
            <w:r w:rsidR="000130BB" w:rsidRPr="00805778">
              <w:rPr>
                <w:rFonts w:ascii="Times New Roman" w:hAnsi="Times New Roman" w:cs="Times New Roman"/>
              </w:rPr>
              <w:t>Мультпарад</w:t>
            </w:r>
            <w:r w:rsidRPr="00805778">
              <w:rPr>
                <w:rFonts w:ascii="Times New Roman" w:hAnsi="Times New Roman" w:cs="Times New Roman"/>
              </w:rPr>
              <w:t>»</w:t>
            </w:r>
            <w:r w:rsidR="000130BB" w:rsidRPr="00805778">
              <w:rPr>
                <w:rFonts w:ascii="Times New Roman" w:hAnsi="Times New Roman" w:cs="Times New Roman"/>
              </w:rPr>
              <w:t xml:space="preserve"> </w:t>
            </w:r>
          </w:p>
          <w:p w:rsidR="00715BB2" w:rsidRPr="00805778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</w:p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3. Для старшего поколения «На</w:t>
            </w:r>
            <w:r w:rsidR="001B3921" w:rsidRPr="00805778">
              <w:rPr>
                <w:rFonts w:ascii="Times New Roman" w:hAnsi="Times New Roman" w:cs="Times New Roman"/>
              </w:rPr>
              <w:t>стальжи</w:t>
            </w:r>
            <w:r w:rsidR="00440379" w:rsidRPr="00805778">
              <w:rPr>
                <w:rFonts w:ascii="Times New Roman" w:hAnsi="Times New Roman" w:cs="Times New Roman"/>
              </w:rPr>
              <w:t>»</w:t>
            </w:r>
          </w:p>
        </w:tc>
      </w:tr>
      <w:tr w:rsidR="00C13FC3" w:rsidRPr="00805778" w:rsidTr="00243D63">
        <w:tc>
          <w:tcPr>
            <w:tcW w:w="2263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Спортивно-оздоровительные мероприятия</w:t>
            </w:r>
          </w:p>
        </w:tc>
        <w:tc>
          <w:tcPr>
            <w:tcW w:w="1701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 xml:space="preserve">4 мероприятия </w:t>
            </w:r>
          </w:p>
        </w:tc>
        <w:tc>
          <w:tcPr>
            <w:tcW w:w="1560" w:type="dxa"/>
          </w:tcPr>
          <w:p w:rsidR="00C13FC3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июня</w:t>
            </w:r>
          </w:p>
          <w:p w:rsidR="00715BB2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13.00</w:t>
            </w:r>
          </w:p>
          <w:p w:rsidR="00715BB2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 июня</w:t>
            </w:r>
          </w:p>
          <w:p w:rsidR="00715BB2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10.00</w:t>
            </w:r>
          </w:p>
          <w:p w:rsidR="00B01322" w:rsidRDefault="00B0132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июня</w:t>
            </w:r>
          </w:p>
          <w:p w:rsidR="00B01322" w:rsidRDefault="00B0132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18.30</w:t>
            </w:r>
          </w:p>
          <w:p w:rsidR="00B01322" w:rsidRDefault="00B0132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июня</w:t>
            </w:r>
          </w:p>
          <w:p w:rsidR="00B01322" w:rsidRPr="00805778" w:rsidRDefault="00B01322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18.30</w:t>
            </w:r>
          </w:p>
        </w:tc>
        <w:tc>
          <w:tcPr>
            <w:tcW w:w="1984" w:type="dxa"/>
          </w:tcPr>
          <w:p w:rsidR="00C13FC3" w:rsidRPr="00805778" w:rsidRDefault="00CF0086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МБУ города Костромы «Дом культуры «Селище»</w:t>
            </w:r>
          </w:p>
        </w:tc>
        <w:tc>
          <w:tcPr>
            <w:tcW w:w="7938" w:type="dxa"/>
          </w:tcPr>
          <w:p w:rsidR="00C13FC3" w:rsidRDefault="00F9585E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1. Спортивная программа д</w:t>
            </w:r>
            <w:r w:rsidR="00C13FC3" w:rsidRPr="00805778">
              <w:rPr>
                <w:rFonts w:ascii="Times New Roman" w:hAnsi="Times New Roman" w:cs="Times New Roman"/>
              </w:rPr>
              <w:t>ля молодежи «</w:t>
            </w:r>
            <w:r w:rsidRPr="00805778">
              <w:rPr>
                <w:rFonts w:ascii="Times New Roman" w:hAnsi="Times New Roman" w:cs="Times New Roman"/>
              </w:rPr>
              <w:t>Мы спортивные ребятки</w:t>
            </w:r>
            <w:r w:rsidR="00C13FC3" w:rsidRPr="00805778">
              <w:rPr>
                <w:rFonts w:ascii="Times New Roman" w:hAnsi="Times New Roman" w:cs="Times New Roman"/>
              </w:rPr>
              <w:t>»</w:t>
            </w:r>
          </w:p>
          <w:p w:rsidR="00715BB2" w:rsidRPr="00805778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</w:p>
          <w:p w:rsidR="00C13FC3" w:rsidRDefault="00F9585E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2. Спортивная программа д</w:t>
            </w:r>
            <w:r w:rsidR="00C13FC3" w:rsidRPr="00805778">
              <w:rPr>
                <w:rFonts w:ascii="Times New Roman" w:hAnsi="Times New Roman" w:cs="Times New Roman"/>
              </w:rPr>
              <w:t xml:space="preserve">ля детей </w:t>
            </w:r>
            <w:r w:rsidR="005A3ED7" w:rsidRPr="00805778">
              <w:rPr>
                <w:rFonts w:ascii="Times New Roman" w:hAnsi="Times New Roman" w:cs="Times New Roman"/>
              </w:rPr>
              <w:t>«Здоровье в порядке – спасибо зарядке!»</w:t>
            </w:r>
          </w:p>
          <w:p w:rsidR="00715BB2" w:rsidRPr="00805778" w:rsidRDefault="00715BB2" w:rsidP="00805778">
            <w:pPr>
              <w:pStyle w:val="ab"/>
              <w:rPr>
                <w:rFonts w:ascii="Times New Roman" w:hAnsi="Times New Roman" w:cs="Times New Roman"/>
              </w:rPr>
            </w:pPr>
          </w:p>
          <w:p w:rsidR="00C13FC3" w:rsidRDefault="00F9585E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3. Час вопросов и ответов д</w:t>
            </w:r>
            <w:r w:rsidR="00C13FC3" w:rsidRPr="00805778">
              <w:rPr>
                <w:rFonts w:ascii="Times New Roman" w:hAnsi="Times New Roman" w:cs="Times New Roman"/>
              </w:rPr>
              <w:t>ля старшего поколения «</w:t>
            </w:r>
            <w:r w:rsidRPr="00805778">
              <w:rPr>
                <w:rFonts w:ascii="Times New Roman" w:hAnsi="Times New Roman" w:cs="Times New Roman"/>
              </w:rPr>
              <w:t>Судьба любит бодрых»</w:t>
            </w:r>
          </w:p>
          <w:p w:rsidR="00B01322" w:rsidRPr="00805778" w:rsidRDefault="00B01322" w:rsidP="00805778">
            <w:pPr>
              <w:pStyle w:val="ab"/>
              <w:rPr>
                <w:rFonts w:ascii="Times New Roman" w:hAnsi="Times New Roman" w:cs="Times New Roman"/>
              </w:rPr>
            </w:pPr>
          </w:p>
          <w:p w:rsidR="00C13FC3" w:rsidRPr="00805778" w:rsidRDefault="00F9585E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4. Познавательная программа  д</w:t>
            </w:r>
            <w:r w:rsidR="00C13FC3" w:rsidRPr="00805778">
              <w:rPr>
                <w:rFonts w:ascii="Times New Roman" w:hAnsi="Times New Roman" w:cs="Times New Roman"/>
              </w:rPr>
              <w:t>ля с</w:t>
            </w:r>
            <w:r w:rsidRPr="00805778">
              <w:rPr>
                <w:rFonts w:ascii="Times New Roman" w:hAnsi="Times New Roman" w:cs="Times New Roman"/>
              </w:rPr>
              <w:t>р</w:t>
            </w:r>
            <w:r w:rsidR="00C13FC3" w:rsidRPr="00805778">
              <w:rPr>
                <w:rFonts w:ascii="Times New Roman" w:hAnsi="Times New Roman" w:cs="Times New Roman"/>
              </w:rPr>
              <w:t>е</w:t>
            </w:r>
            <w:r w:rsidRPr="00805778">
              <w:rPr>
                <w:rFonts w:ascii="Times New Roman" w:hAnsi="Times New Roman" w:cs="Times New Roman"/>
              </w:rPr>
              <w:t xml:space="preserve">днего возраста - </w:t>
            </w:r>
            <w:r w:rsidR="00C13FC3" w:rsidRPr="00805778">
              <w:rPr>
                <w:rFonts w:ascii="Times New Roman" w:hAnsi="Times New Roman" w:cs="Times New Roman"/>
              </w:rPr>
              <w:t>«</w:t>
            </w:r>
            <w:r w:rsidRPr="00805778">
              <w:rPr>
                <w:rFonts w:ascii="Times New Roman" w:hAnsi="Times New Roman" w:cs="Times New Roman"/>
              </w:rPr>
              <w:t xml:space="preserve">В режиме регулярных тренировок» </w:t>
            </w:r>
          </w:p>
        </w:tc>
      </w:tr>
      <w:tr w:rsidR="00C13FC3" w:rsidRPr="00805778" w:rsidTr="00243D63">
        <w:tc>
          <w:tcPr>
            <w:tcW w:w="2263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Протокольные мероприятия</w:t>
            </w:r>
          </w:p>
        </w:tc>
        <w:tc>
          <w:tcPr>
            <w:tcW w:w="1701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7938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C13FC3" w:rsidRPr="00805778" w:rsidTr="00243D63">
        <w:tc>
          <w:tcPr>
            <w:tcW w:w="2263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Кинопоказы</w:t>
            </w:r>
          </w:p>
        </w:tc>
        <w:tc>
          <w:tcPr>
            <w:tcW w:w="1701" w:type="dxa"/>
          </w:tcPr>
          <w:p w:rsidR="00530C2B" w:rsidRPr="00805778" w:rsidRDefault="00AA5A06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B27F28">
              <w:rPr>
                <w:rFonts w:ascii="Times New Roman" w:hAnsi="Times New Roman" w:cs="Times New Roman"/>
              </w:rPr>
              <w:t xml:space="preserve">21 </w:t>
            </w:r>
            <w:r w:rsidR="00530C2B" w:rsidRPr="00805778">
              <w:rPr>
                <w:rFonts w:ascii="Times New Roman" w:hAnsi="Times New Roman" w:cs="Times New Roman"/>
              </w:rPr>
              <w:t xml:space="preserve"> </w:t>
            </w:r>
            <w:r w:rsidR="000D2C88">
              <w:rPr>
                <w:rFonts w:ascii="Times New Roman" w:hAnsi="Times New Roman" w:cs="Times New Roman"/>
              </w:rPr>
              <w:t>м/ф и д/ф</w:t>
            </w:r>
          </w:p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D071AC" w:rsidRDefault="00D071AC" w:rsidP="00805778">
            <w:pPr>
              <w:pStyle w:val="ab"/>
              <w:rPr>
                <w:rFonts w:ascii="Times New Roman" w:hAnsi="Times New Roman" w:cs="Times New Roman"/>
              </w:rPr>
            </w:pPr>
          </w:p>
          <w:p w:rsidR="00D071AC" w:rsidRDefault="00DF3FC6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 июня</w:t>
            </w:r>
            <w:r w:rsidR="00D071AC">
              <w:rPr>
                <w:rFonts w:ascii="Times New Roman" w:hAnsi="Times New Roman" w:cs="Times New Roman"/>
              </w:rPr>
              <w:t xml:space="preserve"> </w:t>
            </w:r>
          </w:p>
          <w:p w:rsidR="00DF3FC6" w:rsidRDefault="00DF3FC6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11.00</w:t>
            </w:r>
          </w:p>
          <w:p w:rsidR="00DF3FC6" w:rsidRDefault="00B27F28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  <w:r w:rsidR="00DF3FC6">
              <w:rPr>
                <w:rFonts w:ascii="Times New Roman" w:hAnsi="Times New Roman" w:cs="Times New Roman"/>
              </w:rPr>
              <w:t xml:space="preserve"> июня</w:t>
            </w:r>
          </w:p>
          <w:p w:rsidR="00DF3FC6" w:rsidRDefault="00DF3FC6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12.00</w:t>
            </w:r>
          </w:p>
          <w:p w:rsidR="00DF3FC6" w:rsidRDefault="00DF3FC6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 июня</w:t>
            </w:r>
          </w:p>
          <w:p w:rsidR="00DF3FC6" w:rsidRDefault="00DF3FC6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12.00</w:t>
            </w:r>
          </w:p>
          <w:p w:rsidR="00DF3FC6" w:rsidRDefault="00DF3FC6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июня</w:t>
            </w:r>
          </w:p>
          <w:p w:rsidR="00DF3FC6" w:rsidRDefault="00DF3FC6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10.00</w:t>
            </w:r>
          </w:p>
          <w:p w:rsidR="00DF3FC6" w:rsidRDefault="00B27F28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DF3FC6">
              <w:rPr>
                <w:rFonts w:ascii="Times New Roman" w:hAnsi="Times New Roman" w:cs="Times New Roman"/>
              </w:rPr>
              <w:t xml:space="preserve"> июня</w:t>
            </w:r>
          </w:p>
          <w:p w:rsidR="00DF3FC6" w:rsidRDefault="00DF3FC6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12.00</w:t>
            </w:r>
          </w:p>
          <w:p w:rsidR="00185E19" w:rsidRDefault="00185E19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июня</w:t>
            </w:r>
          </w:p>
          <w:p w:rsidR="00185E19" w:rsidRDefault="00185E19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11.00</w:t>
            </w:r>
          </w:p>
          <w:p w:rsidR="00D071AC" w:rsidRDefault="00D071AC" w:rsidP="00D071AC">
            <w:pPr>
              <w:pStyle w:val="ab"/>
            </w:pPr>
          </w:p>
          <w:p w:rsidR="000D2C88" w:rsidRDefault="000D2C88" w:rsidP="00D071AC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 июня</w:t>
            </w:r>
          </w:p>
          <w:p w:rsidR="00185E19" w:rsidRPr="00D071AC" w:rsidRDefault="00D071AC" w:rsidP="00D071AC">
            <w:pPr>
              <w:pStyle w:val="ab"/>
              <w:rPr>
                <w:rFonts w:ascii="Times New Roman" w:hAnsi="Times New Roman" w:cs="Times New Roman"/>
              </w:rPr>
            </w:pPr>
            <w:r w:rsidRPr="00D071AC">
              <w:rPr>
                <w:rFonts w:ascii="Times New Roman" w:hAnsi="Times New Roman" w:cs="Times New Roman"/>
              </w:rPr>
              <w:t>06 июня</w:t>
            </w:r>
          </w:p>
          <w:p w:rsidR="00D071AC" w:rsidRDefault="00D071AC" w:rsidP="00D071AC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 июня</w:t>
            </w:r>
          </w:p>
          <w:p w:rsidR="00D071AC" w:rsidRDefault="000D2C88" w:rsidP="00D071AC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июня</w:t>
            </w:r>
          </w:p>
          <w:p w:rsidR="000D2C88" w:rsidRDefault="000D2C88" w:rsidP="00D071AC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июня</w:t>
            </w:r>
          </w:p>
          <w:p w:rsidR="000D2C88" w:rsidRDefault="00AA5A06" w:rsidP="00D071AC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  <w:r w:rsidR="000D2C88">
              <w:rPr>
                <w:rFonts w:ascii="Times New Roman" w:hAnsi="Times New Roman" w:cs="Times New Roman"/>
              </w:rPr>
              <w:t xml:space="preserve"> июня</w:t>
            </w:r>
          </w:p>
          <w:p w:rsidR="00D071AC" w:rsidRDefault="00AA5A06" w:rsidP="00D071AC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="00D071AC">
              <w:rPr>
                <w:rFonts w:ascii="Times New Roman" w:hAnsi="Times New Roman" w:cs="Times New Roman"/>
              </w:rPr>
              <w:t xml:space="preserve"> июня</w:t>
            </w:r>
          </w:p>
          <w:p w:rsidR="000D2C88" w:rsidRDefault="000D2C88" w:rsidP="00D071AC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 июня</w:t>
            </w:r>
          </w:p>
          <w:p w:rsidR="000D2C88" w:rsidRDefault="000D2C88" w:rsidP="00D071AC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июня</w:t>
            </w:r>
          </w:p>
          <w:p w:rsidR="000D2C88" w:rsidRDefault="000D2C88" w:rsidP="00D071AC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 июня</w:t>
            </w:r>
          </w:p>
          <w:p w:rsidR="00AA5A06" w:rsidRDefault="00AA5A06" w:rsidP="00D071AC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 июня</w:t>
            </w:r>
          </w:p>
          <w:p w:rsidR="000D2C88" w:rsidRDefault="000D2C88" w:rsidP="00D071AC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июня</w:t>
            </w:r>
          </w:p>
          <w:p w:rsidR="000D2C88" w:rsidRDefault="000D2C88" w:rsidP="00D071AC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июня</w:t>
            </w:r>
          </w:p>
          <w:p w:rsidR="000D2C88" w:rsidRDefault="000D2C88" w:rsidP="00D071AC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июня</w:t>
            </w:r>
          </w:p>
          <w:p w:rsidR="000D2C88" w:rsidRPr="00D071AC" w:rsidRDefault="000D2C88" w:rsidP="00D071AC">
            <w:pPr>
              <w:pStyle w:val="ab"/>
            </w:pPr>
            <w:r>
              <w:rPr>
                <w:rFonts w:ascii="Times New Roman" w:hAnsi="Times New Roman" w:cs="Times New Roman"/>
              </w:rPr>
              <w:t>30 июня</w:t>
            </w:r>
          </w:p>
        </w:tc>
        <w:tc>
          <w:tcPr>
            <w:tcW w:w="1984" w:type="dxa"/>
          </w:tcPr>
          <w:p w:rsidR="00C13FC3" w:rsidRPr="00805778" w:rsidRDefault="00CF0086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lastRenderedPageBreak/>
              <w:t>МБУ города Костромы «Дом культуры «Селище»</w:t>
            </w:r>
          </w:p>
        </w:tc>
        <w:tc>
          <w:tcPr>
            <w:tcW w:w="7938" w:type="dxa"/>
          </w:tcPr>
          <w:p w:rsidR="00D071AC" w:rsidRDefault="00D071AC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  <w:p w:rsidR="00185E19" w:rsidRDefault="00185E19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М/ф «Скоро будет дождь»</w:t>
            </w:r>
          </w:p>
          <w:p w:rsidR="00F24AB6" w:rsidRDefault="00F24AB6" w:rsidP="00185E19">
            <w:pPr>
              <w:pStyle w:val="ab"/>
              <w:rPr>
                <w:rFonts w:ascii="Times New Roman" w:hAnsi="Times New Roman" w:cs="Times New Roman"/>
              </w:rPr>
            </w:pPr>
          </w:p>
          <w:p w:rsidR="00185E19" w:rsidRDefault="00185E19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 w:rsidR="00F24AB6">
              <w:rPr>
                <w:rFonts w:ascii="Times New Roman" w:hAnsi="Times New Roman" w:cs="Times New Roman"/>
              </w:rPr>
              <w:t>М/ф «Глаша и кикимора»</w:t>
            </w:r>
          </w:p>
          <w:p w:rsidR="00F24AB6" w:rsidRDefault="00F24AB6" w:rsidP="00185E19">
            <w:pPr>
              <w:pStyle w:val="ab"/>
              <w:rPr>
                <w:rFonts w:ascii="Times New Roman" w:hAnsi="Times New Roman" w:cs="Times New Roman"/>
              </w:rPr>
            </w:pPr>
          </w:p>
          <w:p w:rsidR="00185E19" w:rsidRDefault="00185E19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  <w:r w:rsidR="00DC0824">
              <w:rPr>
                <w:rFonts w:ascii="Times New Roman" w:hAnsi="Times New Roman" w:cs="Times New Roman"/>
              </w:rPr>
              <w:t>М/ф «Ивашка из дворца пионеров»</w:t>
            </w:r>
          </w:p>
          <w:p w:rsidR="00DC0824" w:rsidRDefault="00DC0824" w:rsidP="00185E19">
            <w:pPr>
              <w:pStyle w:val="ab"/>
              <w:rPr>
                <w:rFonts w:ascii="Times New Roman" w:hAnsi="Times New Roman" w:cs="Times New Roman"/>
              </w:rPr>
            </w:pPr>
          </w:p>
          <w:p w:rsidR="00185E19" w:rsidRDefault="00B27F28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185E19">
              <w:rPr>
                <w:rFonts w:ascii="Times New Roman" w:hAnsi="Times New Roman" w:cs="Times New Roman"/>
              </w:rPr>
              <w:t>.</w:t>
            </w:r>
            <w:r w:rsidR="00DC0824">
              <w:rPr>
                <w:rFonts w:ascii="Times New Roman" w:hAnsi="Times New Roman" w:cs="Times New Roman"/>
              </w:rPr>
              <w:t>М/ф «Уважаемый лесник»</w:t>
            </w:r>
          </w:p>
          <w:p w:rsidR="00DC0824" w:rsidRDefault="00DC0824" w:rsidP="00185E19">
            <w:pPr>
              <w:pStyle w:val="ab"/>
              <w:rPr>
                <w:rFonts w:ascii="Times New Roman" w:hAnsi="Times New Roman" w:cs="Times New Roman"/>
              </w:rPr>
            </w:pPr>
          </w:p>
          <w:p w:rsidR="00185E19" w:rsidRDefault="00B27F28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185E19">
              <w:rPr>
                <w:rFonts w:ascii="Times New Roman" w:hAnsi="Times New Roman" w:cs="Times New Roman"/>
              </w:rPr>
              <w:t>.</w:t>
            </w:r>
            <w:r w:rsidR="00DC0824">
              <w:rPr>
                <w:rFonts w:ascii="Times New Roman" w:hAnsi="Times New Roman" w:cs="Times New Roman"/>
              </w:rPr>
              <w:t xml:space="preserve"> М/ф «Верните Рекса»</w:t>
            </w:r>
          </w:p>
          <w:p w:rsidR="00DC0824" w:rsidRDefault="00DC0824" w:rsidP="00185E19">
            <w:pPr>
              <w:pStyle w:val="ab"/>
              <w:rPr>
                <w:rFonts w:ascii="Times New Roman" w:hAnsi="Times New Roman" w:cs="Times New Roman"/>
              </w:rPr>
            </w:pPr>
          </w:p>
          <w:p w:rsidR="00D071AC" w:rsidRDefault="00B27F28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185E19">
              <w:rPr>
                <w:rFonts w:ascii="Times New Roman" w:hAnsi="Times New Roman" w:cs="Times New Roman"/>
              </w:rPr>
              <w:t>.</w:t>
            </w:r>
            <w:r w:rsidR="00D071AC">
              <w:rPr>
                <w:rFonts w:ascii="Times New Roman" w:hAnsi="Times New Roman" w:cs="Times New Roman"/>
              </w:rPr>
              <w:t xml:space="preserve"> М/ф «О том, как гном покинул дом»</w:t>
            </w:r>
          </w:p>
          <w:p w:rsidR="00D071AC" w:rsidRDefault="00DC0824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D071AC" w:rsidRDefault="00D071AC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Для среднего и старшего возраста</w:t>
            </w:r>
            <w:r w:rsidR="000D2C88">
              <w:rPr>
                <w:rFonts w:ascii="Times New Roman" w:hAnsi="Times New Roman" w:cs="Times New Roman"/>
              </w:rPr>
              <w:t xml:space="preserve"> док</w:t>
            </w:r>
            <w:proofErr w:type="gramStart"/>
            <w:r w:rsidR="000D2C88">
              <w:rPr>
                <w:rFonts w:ascii="Times New Roman" w:hAnsi="Times New Roman" w:cs="Times New Roman"/>
              </w:rPr>
              <w:t>.</w:t>
            </w:r>
            <w:proofErr w:type="gramEnd"/>
            <w:r w:rsidR="000D2C88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="000D2C88">
              <w:rPr>
                <w:rFonts w:ascii="Times New Roman" w:hAnsi="Times New Roman" w:cs="Times New Roman"/>
              </w:rPr>
              <w:t>ф</w:t>
            </w:r>
            <w:proofErr w:type="gramEnd"/>
            <w:r w:rsidR="000D2C88">
              <w:rPr>
                <w:rFonts w:ascii="Times New Roman" w:hAnsi="Times New Roman" w:cs="Times New Roman"/>
              </w:rPr>
              <w:t>ильмы</w:t>
            </w:r>
          </w:p>
          <w:p w:rsidR="00D071AC" w:rsidRDefault="00D071AC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  <w:r w:rsidR="00AA5A06">
              <w:rPr>
                <w:rFonts w:ascii="Times New Roman" w:hAnsi="Times New Roman" w:cs="Times New Roman"/>
              </w:rPr>
              <w:t xml:space="preserve"> «</w:t>
            </w:r>
            <w:r w:rsidR="000D2C88">
              <w:rPr>
                <w:rFonts w:ascii="Times New Roman" w:hAnsi="Times New Roman" w:cs="Times New Roman"/>
              </w:rPr>
              <w:t>Майдан. Поворот на войну»</w:t>
            </w:r>
          </w:p>
          <w:p w:rsidR="000D2C88" w:rsidRDefault="00D071AC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 w:rsidR="000D2C88">
              <w:rPr>
                <w:rFonts w:ascii="Times New Roman" w:hAnsi="Times New Roman" w:cs="Times New Roman"/>
              </w:rPr>
              <w:t xml:space="preserve"> «Свое женское дело»</w:t>
            </w:r>
          </w:p>
          <w:p w:rsidR="00D071AC" w:rsidRDefault="00D071AC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  <w:r w:rsidR="000D2C88">
              <w:rPr>
                <w:rFonts w:ascii="Times New Roman" w:hAnsi="Times New Roman" w:cs="Times New Roman"/>
              </w:rPr>
              <w:t xml:space="preserve"> «</w:t>
            </w:r>
            <w:proofErr w:type="gramStart"/>
            <w:r w:rsidR="000D2C88">
              <w:rPr>
                <w:rFonts w:ascii="Times New Roman" w:hAnsi="Times New Roman" w:cs="Times New Roman"/>
              </w:rPr>
              <w:t>Пацаны</w:t>
            </w:r>
            <w:proofErr w:type="gramEnd"/>
            <w:r w:rsidR="000D2C88">
              <w:rPr>
                <w:rFonts w:ascii="Times New Roman" w:hAnsi="Times New Roman" w:cs="Times New Roman"/>
              </w:rPr>
              <w:t xml:space="preserve"> батальона «Восток»»</w:t>
            </w:r>
          </w:p>
          <w:p w:rsidR="00D071AC" w:rsidRDefault="00D071AC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  <w:r w:rsidR="000D2C88">
              <w:rPr>
                <w:rFonts w:ascii="Times New Roman" w:hAnsi="Times New Roman" w:cs="Times New Roman"/>
              </w:rPr>
              <w:t xml:space="preserve"> «Операция «Украина». Преступления без наказания»</w:t>
            </w:r>
          </w:p>
          <w:p w:rsidR="000D2C88" w:rsidRDefault="000D2C88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  <w:r w:rsidR="00AA5A06">
              <w:rPr>
                <w:rFonts w:ascii="Times New Roman" w:hAnsi="Times New Roman" w:cs="Times New Roman"/>
              </w:rPr>
              <w:t xml:space="preserve"> «Ядерный терроризм»</w:t>
            </w:r>
          </w:p>
          <w:p w:rsidR="000D2C88" w:rsidRDefault="000D2C88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 </w:t>
            </w:r>
            <w:r w:rsidR="00AA5A06">
              <w:rPr>
                <w:rFonts w:ascii="Times New Roman" w:hAnsi="Times New Roman" w:cs="Times New Roman"/>
              </w:rPr>
              <w:t>«Донбасс: Битва за Дебальцево»</w:t>
            </w:r>
          </w:p>
          <w:p w:rsidR="000D2C88" w:rsidRDefault="000D2C88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7. </w:t>
            </w:r>
            <w:r w:rsidR="00AA5A06">
              <w:rPr>
                <w:rFonts w:ascii="Times New Roman" w:hAnsi="Times New Roman" w:cs="Times New Roman"/>
              </w:rPr>
              <w:t>«Мориуполь. Возвращение»</w:t>
            </w:r>
          </w:p>
          <w:p w:rsidR="00AA5A06" w:rsidRDefault="000D2C88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  <w:r w:rsidR="00AA5A06">
              <w:rPr>
                <w:rFonts w:ascii="Times New Roman" w:hAnsi="Times New Roman" w:cs="Times New Roman"/>
              </w:rPr>
              <w:t xml:space="preserve"> «Братья»</w:t>
            </w:r>
          </w:p>
          <w:p w:rsidR="000D2C88" w:rsidRDefault="000D2C88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  <w:r w:rsidR="00AA5A06">
              <w:rPr>
                <w:rFonts w:ascii="Times New Roman" w:hAnsi="Times New Roman" w:cs="Times New Roman"/>
              </w:rPr>
              <w:t xml:space="preserve"> «Иностранцы Донбасса»</w:t>
            </w:r>
          </w:p>
          <w:p w:rsidR="000D2C88" w:rsidRDefault="000D2C88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10. </w:t>
            </w:r>
            <w:r w:rsidR="00AA5A06">
              <w:rPr>
                <w:rFonts w:ascii="Times New Roman" w:hAnsi="Times New Roman" w:cs="Times New Roman"/>
              </w:rPr>
              <w:t>«Украина после химических элементов»</w:t>
            </w:r>
          </w:p>
          <w:p w:rsidR="000D2C88" w:rsidRDefault="000D2C88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</w:t>
            </w:r>
            <w:r w:rsidR="00AA5A06">
              <w:rPr>
                <w:rFonts w:ascii="Times New Roman" w:hAnsi="Times New Roman" w:cs="Times New Roman"/>
              </w:rPr>
              <w:t xml:space="preserve"> «Святые из медблока»</w:t>
            </w:r>
          </w:p>
          <w:p w:rsidR="000D2C88" w:rsidRDefault="000D2C88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12. </w:t>
            </w:r>
            <w:r w:rsidR="00AA5A06">
              <w:rPr>
                <w:rFonts w:ascii="Times New Roman" w:hAnsi="Times New Roman" w:cs="Times New Roman"/>
              </w:rPr>
              <w:t>«Театр военных действий»</w:t>
            </w:r>
          </w:p>
          <w:p w:rsidR="000D2C88" w:rsidRDefault="000D2C88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</w:t>
            </w:r>
            <w:r w:rsidR="00AA5A06">
              <w:rPr>
                <w:rFonts w:ascii="Times New Roman" w:hAnsi="Times New Roman" w:cs="Times New Roman"/>
              </w:rPr>
              <w:t xml:space="preserve"> «Доброволец»</w:t>
            </w:r>
          </w:p>
          <w:p w:rsidR="000D2C88" w:rsidRDefault="000D2C88" w:rsidP="00185E19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</w:t>
            </w:r>
            <w:r w:rsidR="00AA5A06">
              <w:rPr>
                <w:rFonts w:ascii="Times New Roman" w:hAnsi="Times New Roman" w:cs="Times New Roman"/>
              </w:rPr>
              <w:t xml:space="preserve"> «Молодая Гвардия 2.0»</w:t>
            </w:r>
          </w:p>
          <w:p w:rsidR="00AA5A06" w:rsidRPr="00805778" w:rsidRDefault="000D2C88" w:rsidP="00AA5A06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</w:t>
            </w:r>
            <w:r w:rsidR="00AA5A06">
              <w:rPr>
                <w:rFonts w:ascii="Times New Roman" w:hAnsi="Times New Roman" w:cs="Times New Roman"/>
              </w:rPr>
              <w:t xml:space="preserve"> «Военкоры»</w:t>
            </w:r>
          </w:p>
        </w:tc>
      </w:tr>
      <w:tr w:rsidR="00C13FC3" w:rsidRPr="00805778" w:rsidTr="001B3921">
        <w:trPr>
          <w:trHeight w:val="551"/>
        </w:trPr>
        <w:tc>
          <w:tcPr>
            <w:tcW w:w="2263" w:type="dxa"/>
          </w:tcPr>
          <w:p w:rsidR="00C13FC3" w:rsidRPr="00805778" w:rsidRDefault="00C13FC3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lastRenderedPageBreak/>
              <w:t>Другие мероприятия</w:t>
            </w:r>
          </w:p>
        </w:tc>
        <w:tc>
          <w:tcPr>
            <w:tcW w:w="1701" w:type="dxa"/>
          </w:tcPr>
          <w:p w:rsidR="00C13FC3" w:rsidRPr="00805778" w:rsidRDefault="00805778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мероприятие</w:t>
            </w:r>
          </w:p>
        </w:tc>
        <w:tc>
          <w:tcPr>
            <w:tcW w:w="1560" w:type="dxa"/>
          </w:tcPr>
          <w:p w:rsidR="00C13FC3" w:rsidRDefault="00805778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июня</w:t>
            </w:r>
          </w:p>
          <w:p w:rsidR="00805778" w:rsidRPr="00805778" w:rsidRDefault="00805778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12.00</w:t>
            </w:r>
          </w:p>
        </w:tc>
        <w:tc>
          <w:tcPr>
            <w:tcW w:w="1984" w:type="dxa"/>
          </w:tcPr>
          <w:p w:rsidR="00C13FC3" w:rsidRPr="00805778" w:rsidRDefault="00805778" w:rsidP="00805778">
            <w:pPr>
              <w:pStyle w:val="ab"/>
              <w:rPr>
                <w:rFonts w:ascii="Times New Roman" w:hAnsi="Times New Roman" w:cs="Times New Roman"/>
              </w:rPr>
            </w:pPr>
            <w:r w:rsidRPr="00805778">
              <w:rPr>
                <w:rFonts w:ascii="Times New Roman" w:hAnsi="Times New Roman" w:cs="Times New Roman"/>
              </w:rPr>
              <w:t>МБУ города Костромы «Дом культуры «Селище»</w:t>
            </w:r>
          </w:p>
        </w:tc>
        <w:tc>
          <w:tcPr>
            <w:tcW w:w="7938" w:type="dxa"/>
          </w:tcPr>
          <w:p w:rsidR="00C13FC3" w:rsidRPr="00805778" w:rsidRDefault="00805778" w:rsidP="00805778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Патриотическая программа для детей – «О героях СВО»</w:t>
            </w:r>
          </w:p>
        </w:tc>
      </w:tr>
    </w:tbl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p w:rsidR="0024684D" w:rsidRPr="00805778" w:rsidRDefault="0024684D" w:rsidP="00805778">
      <w:pPr>
        <w:pStyle w:val="ab"/>
        <w:rPr>
          <w:rFonts w:ascii="Times New Roman" w:hAnsi="Times New Roman" w:cs="Times New Roman"/>
        </w:rPr>
      </w:pPr>
    </w:p>
    <w:sectPr w:rsidR="0024684D" w:rsidRPr="00805778" w:rsidSect="0038168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F5375"/>
    <w:multiLevelType w:val="hybridMultilevel"/>
    <w:tmpl w:val="E48A26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A909E4"/>
    <w:multiLevelType w:val="hybridMultilevel"/>
    <w:tmpl w:val="10E803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844FB5"/>
    <w:multiLevelType w:val="hybridMultilevel"/>
    <w:tmpl w:val="60DEB0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9007F3"/>
    <w:multiLevelType w:val="hybridMultilevel"/>
    <w:tmpl w:val="36DC2308"/>
    <w:lvl w:ilvl="0" w:tplc="65BEAD8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682435"/>
    <w:multiLevelType w:val="hybridMultilevel"/>
    <w:tmpl w:val="68AC0116"/>
    <w:lvl w:ilvl="0" w:tplc="8BEC4A0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0B60CE"/>
    <w:multiLevelType w:val="hybridMultilevel"/>
    <w:tmpl w:val="BD78380A"/>
    <w:lvl w:ilvl="0" w:tplc="DD54A2A2">
      <w:start w:val="1"/>
      <w:numFmt w:val="decimal"/>
      <w:lvlText w:val="%1."/>
      <w:lvlJc w:val="left"/>
      <w:pPr>
        <w:ind w:left="3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48" w:hanging="360"/>
      </w:pPr>
    </w:lvl>
    <w:lvl w:ilvl="2" w:tplc="0419001B" w:tentative="1">
      <w:start w:val="1"/>
      <w:numFmt w:val="lowerRoman"/>
      <w:lvlText w:val="%3."/>
      <w:lvlJc w:val="right"/>
      <w:pPr>
        <w:ind w:left="1768" w:hanging="180"/>
      </w:pPr>
    </w:lvl>
    <w:lvl w:ilvl="3" w:tplc="0419000F" w:tentative="1">
      <w:start w:val="1"/>
      <w:numFmt w:val="decimal"/>
      <w:lvlText w:val="%4."/>
      <w:lvlJc w:val="left"/>
      <w:pPr>
        <w:ind w:left="2488" w:hanging="360"/>
      </w:pPr>
    </w:lvl>
    <w:lvl w:ilvl="4" w:tplc="04190019" w:tentative="1">
      <w:start w:val="1"/>
      <w:numFmt w:val="lowerLetter"/>
      <w:lvlText w:val="%5."/>
      <w:lvlJc w:val="left"/>
      <w:pPr>
        <w:ind w:left="3208" w:hanging="360"/>
      </w:pPr>
    </w:lvl>
    <w:lvl w:ilvl="5" w:tplc="0419001B" w:tentative="1">
      <w:start w:val="1"/>
      <w:numFmt w:val="lowerRoman"/>
      <w:lvlText w:val="%6."/>
      <w:lvlJc w:val="right"/>
      <w:pPr>
        <w:ind w:left="3928" w:hanging="180"/>
      </w:pPr>
    </w:lvl>
    <w:lvl w:ilvl="6" w:tplc="0419000F" w:tentative="1">
      <w:start w:val="1"/>
      <w:numFmt w:val="decimal"/>
      <w:lvlText w:val="%7."/>
      <w:lvlJc w:val="left"/>
      <w:pPr>
        <w:ind w:left="4648" w:hanging="360"/>
      </w:pPr>
    </w:lvl>
    <w:lvl w:ilvl="7" w:tplc="04190019" w:tentative="1">
      <w:start w:val="1"/>
      <w:numFmt w:val="lowerLetter"/>
      <w:lvlText w:val="%8."/>
      <w:lvlJc w:val="left"/>
      <w:pPr>
        <w:ind w:left="5368" w:hanging="360"/>
      </w:pPr>
    </w:lvl>
    <w:lvl w:ilvl="8" w:tplc="0419001B" w:tentative="1">
      <w:start w:val="1"/>
      <w:numFmt w:val="lowerRoman"/>
      <w:lvlText w:val="%9."/>
      <w:lvlJc w:val="right"/>
      <w:pPr>
        <w:ind w:left="6088" w:hanging="180"/>
      </w:pPr>
    </w:lvl>
  </w:abstractNum>
  <w:abstractNum w:abstractNumId="6">
    <w:nsid w:val="333534BA"/>
    <w:multiLevelType w:val="hybridMultilevel"/>
    <w:tmpl w:val="8EC809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C90ECF"/>
    <w:multiLevelType w:val="hybridMultilevel"/>
    <w:tmpl w:val="E9E0C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D71BA4"/>
    <w:multiLevelType w:val="hybridMultilevel"/>
    <w:tmpl w:val="703660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D4520E"/>
    <w:multiLevelType w:val="hybridMultilevel"/>
    <w:tmpl w:val="47C266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3728A9"/>
    <w:multiLevelType w:val="hybridMultilevel"/>
    <w:tmpl w:val="42B21370"/>
    <w:lvl w:ilvl="0" w:tplc="F926AC7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8FA735D"/>
    <w:multiLevelType w:val="hybridMultilevel"/>
    <w:tmpl w:val="B622E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96031FF"/>
    <w:multiLevelType w:val="hybridMultilevel"/>
    <w:tmpl w:val="A0788D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765FCE"/>
    <w:multiLevelType w:val="hybridMultilevel"/>
    <w:tmpl w:val="F5FC4D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7FB5018"/>
    <w:multiLevelType w:val="hybridMultilevel"/>
    <w:tmpl w:val="4F32AC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8FF483B"/>
    <w:multiLevelType w:val="hybridMultilevel"/>
    <w:tmpl w:val="076E51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B53AA8"/>
    <w:multiLevelType w:val="hybridMultilevel"/>
    <w:tmpl w:val="E8349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50A5FA3"/>
    <w:multiLevelType w:val="hybridMultilevel"/>
    <w:tmpl w:val="DE2020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BE72D3F"/>
    <w:multiLevelType w:val="hybridMultilevel"/>
    <w:tmpl w:val="520AACA2"/>
    <w:lvl w:ilvl="0" w:tplc="03425AC2">
      <w:start w:val="1"/>
      <w:numFmt w:val="decimal"/>
      <w:lvlText w:val="%1."/>
      <w:lvlJc w:val="left"/>
      <w:pPr>
        <w:ind w:left="3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8" w:hanging="360"/>
      </w:pPr>
    </w:lvl>
    <w:lvl w:ilvl="2" w:tplc="0419001B" w:tentative="1">
      <w:start w:val="1"/>
      <w:numFmt w:val="lowerRoman"/>
      <w:lvlText w:val="%3."/>
      <w:lvlJc w:val="right"/>
      <w:pPr>
        <w:ind w:left="1828" w:hanging="180"/>
      </w:pPr>
    </w:lvl>
    <w:lvl w:ilvl="3" w:tplc="0419000F" w:tentative="1">
      <w:start w:val="1"/>
      <w:numFmt w:val="decimal"/>
      <w:lvlText w:val="%4."/>
      <w:lvlJc w:val="left"/>
      <w:pPr>
        <w:ind w:left="2548" w:hanging="360"/>
      </w:pPr>
    </w:lvl>
    <w:lvl w:ilvl="4" w:tplc="04190019" w:tentative="1">
      <w:start w:val="1"/>
      <w:numFmt w:val="lowerLetter"/>
      <w:lvlText w:val="%5."/>
      <w:lvlJc w:val="left"/>
      <w:pPr>
        <w:ind w:left="3268" w:hanging="360"/>
      </w:pPr>
    </w:lvl>
    <w:lvl w:ilvl="5" w:tplc="0419001B" w:tentative="1">
      <w:start w:val="1"/>
      <w:numFmt w:val="lowerRoman"/>
      <w:lvlText w:val="%6."/>
      <w:lvlJc w:val="right"/>
      <w:pPr>
        <w:ind w:left="3988" w:hanging="180"/>
      </w:pPr>
    </w:lvl>
    <w:lvl w:ilvl="6" w:tplc="0419000F" w:tentative="1">
      <w:start w:val="1"/>
      <w:numFmt w:val="decimal"/>
      <w:lvlText w:val="%7."/>
      <w:lvlJc w:val="left"/>
      <w:pPr>
        <w:ind w:left="4708" w:hanging="360"/>
      </w:pPr>
    </w:lvl>
    <w:lvl w:ilvl="7" w:tplc="04190019" w:tentative="1">
      <w:start w:val="1"/>
      <w:numFmt w:val="lowerLetter"/>
      <w:lvlText w:val="%8."/>
      <w:lvlJc w:val="left"/>
      <w:pPr>
        <w:ind w:left="5428" w:hanging="360"/>
      </w:pPr>
    </w:lvl>
    <w:lvl w:ilvl="8" w:tplc="0419001B" w:tentative="1">
      <w:start w:val="1"/>
      <w:numFmt w:val="lowerRoman"/>
      <w:lvlText w:val="%9."/>
      <w:lvlJc w:val="right"/>
      <w:pPr>
        <w:ind w:left="6148" w:hanging="180"/>
      </w:pPr>
    </w:lvl>
  </w:abstractNum>
  <w:abstractNum w:abstractNumId="19">
    <w:nsid w:val="7E321BAE"/>
    <w:multiLevelType w:val="hybridMultilevel"/>
    <w:tmpl w:val="2CE48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6"/>
  </w:num>
  <w:num w:numId="3">
    <w:abstractNumId w:val="4"/>
  </w:num>
  <w:num w:numId="4">
    <w:abstractNumId w:val="3"/>
  </w:num>
  <w:num w:numId="5">
    <w:abstractNumId w:val="10"/>
  </w:num>
  <w:num w:numId="6">
    <w:abstractNumId w:val="19"/>
  </w:num>
  <w:num w:numId="7">
    <w:abstractNumId w:val="0"/>
  </w:num>
  <w:num w:numId="8">
    <w:abstractNumId w:val="2"/>
  </w:num>
  <w:num w:numId="9">
    <w:abstractNumId w:val="8"/>
  </w:num>
  <w:num w:numId="10">
    <w:abstractNumId w:val="18"/>
  </w:num>
  <w:num w:numId="11">
    <w:abstractNumId w:val="7"/>
  </w:num>
  <w:num w:numId="12">
    <w:abstractNumId w:val="9"/>
  </w:num>
  <w:num w:numId="13">
    <w:abstractNumId w:val="12"/>
  </w:num>
  <w:num w:numId="14">
    <w:abstractNumId w:val="17"/>
  </w:num>
  <w:num w:numId="15">
    <w:abstractNumId w:val="15"/>
  </w:num>
  <w:num w:numId="16">
    <w:abstractNumId w:val="5"/>
  </w:num>
  <w:num w:numId="17">
    <w:abstractNumId w:val="14"/>
  </w:num>
  <w:num w:numId="18">
    <w:abstractNumId w:val="13"/>
  </w:num>
  <w:num w:numId="19">
    <w:abstractNumId w:val="11"/>
  </w:num>
  <w:num w:numId="2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381681"/>
    <w:rsid w:val="00011758"/>
    <w:rsid w:val="000130BB"/>
    <w:rsid w:val="000570F8"/>
    <w:rsid w:val="00086B4F"/>
    <w:rsid w:val="0009046F"/>
    <w:rsid w:val="0009272C"/>
    <w:rsid w:val="000B6B5C"/>
    <w:rsid w:val="000C7011"/>
    <w:rsid w:val="000C797C"/>
    <w:rsid w:val="000D2C88"/>
    <w:rsid w:val="000D44E5"/>
    <w:rsid w:val="00112806"/>
    <w:rsid w:val="00117922"/>
    <w:rsid w:val="00185E19"/>
    <w:rsid w:val="001B3921"/>
    <w:rsid w:val="001F2447"/>
    <w:rsid w:val="00224C02"/>
    <w:rsid w:val="00236F20"/>
    <w:rsid w:val="002372B7"/>
    <w:rsid w:val="00243D63"/>
    <w:rsid w:val="0024684D"/>
    <w:rsid w:val="00273D15"/>
    <w:rsid w:val="002929C9"/>
    <w:rsid w:val="00294000"/>
    <w:rsid w:val="002A3B8A"/>
    <w:rsid w:val="002C732F"/>
    <w:rsid w:val="002D71E4"/>
    <w:rsid w:val="002F41C5"/>
    <w:rsid w:val="00302A47"/>
    <w:rsid w:val="00317332"/>
    <w:rsid w:val="003323B1"/>
    <w:rsid w:val="00333357"/>
    <w:rsid w:val="00371A03"/>
    <w:rsid w:val="00381681"/>
    <w:rsid w:val="00383989"/>
    <w:rsid w:val="003D1A64"/>
    <w:rsid w:val="003E6E58"/>
    <w:rsid w:val="004121DF"/>
    <w:rsid w:val="0042426D"/>
    <w:rsid w:val="00440379"/>
    <w:rsid w:val="00465664"/>
    <w:rsid w:val="00473086"/>
    <w:rsid w:val="004816BA"/>
    <w:rsid w:val="004B3777"/>
    <w:rsid w:val="00530C2B"/>
    <w:rsid w:val="005A3ED7"/>
    <w:rsid w:val="005B00BB"/>
    <w:rsid w:val="005C0AA1"/>
    <w:rsid w:val="005D0E25"/>
    <w:rsid w:val="005E238F"/>
    <w:rsid w:val="0062258A"/>
    <w:rsid w:val="006338E3"/>
    <w:rsid w:val="006618E1"/>
    <w:rsid w:val="006B1CF3"/>
    <w:rsid w:val="006F34EE"/>
    <w:rsid w:val="00715BB2"/>
    <w:rsid w:val="007524B2"/>
    <w:rsid w:val="00754274"/>
    <w:rsid w:val="00764FE8"/>
    <w:rsid w:val="00783136"/>
    <w:rsid w:val="007838E4"/>
    <w:rsid w:val="007B7C3A"/>
    <w:rsid w:val="007E754E"/>
    <w:rsid w:val="007F00AD"/>
    <w:rsid w:val="007F719A"/>
    <w:rsid w:val="00801DFF"/>
    <w:rsid w:val="00805778"/>
    <w:rsid w:val="00807DA5"/>
    <w:rsid w:val="0084186E"/>
    <w:rsid w:val="00844B5E"/>
    <w:rsid w:val="00877DEF"/>
    <w:rsid w:val="008C014C"/>
    <w:rsid w:val="00901505"/>
    <w:rsid w:val="00946D11"/>
    <w:rsid w:val="0095137F"/>
    <w:rsid w:val="00955F93"/>
    <w:rsid w:val="0097251B"/>
    <w:rsid w:val="00996F78"/>
    <w:rsid w:val="00A017E8"/>
    <w:rsid w:val="00A04D1A"/>
    <w:rsid w:val="00A22F02"/>
    <w:rsid w:val="00A544CE"/>
    <w:rsid w:val="00A83A8A"/>
    <w:rsid w:val="00AA5A06"/>
    <w:rsid w:val="00B01322"/>
    <w:rsid w:val="00B01DBC"/>
    <w:rsid w:val="00B20D6F"/>
    <w:rsid w:val="00B22F57"/>
    <w:rsid w:val="00B27F28"/>
    <w:rsid w:val="00B67A92"/>
    <w:rsid w:val="00B85056"/>
    <w:rsid w:val="00B928B6"/>
    <w:rsid w:val="00BA75A4"/>
    <w:rsid w:val="00BC3DCC"/>
    <w:rsid w:val="00BC4E34"/>
    <w:rsid w:val="00C13FC3"/>
    <w:rsid w:val="00C600B2"/>
    <w:rsid w:val="00C6139C"/>
    <w:rsid w:val="00C651E9"/>
    <w:rsid w:val="00CB4961"/>
    <w:rsid w:val="00CF0086"/>
    <w:rsid w:val="00D071AC"/>
    <w:rsid w:val="00D11D17"/>
    <w:rsid w:val="00D1645D"/>
    <w:rsid w:val="00D3594E"/>
    <w:rsid w:val="00D37E0E"/>
    <w:rsid w:val="00D542C1"/>
    <w:rsid w:val="00D9310E"/>
    <w:rsid w:val="00DB5FFD"/>
    <w:rsid w:val="00DC0824"/>
    <w:rsid w:val="00DD2991"/>
    <w:rsid w:val="00DD63ED"/>
    <w:rsid w:val="00DF3FC6"/>
    <w:rsid w:val="00DF7CEB"/>
    <w:rsid w:val="00E07312"/>
    <w:rsid w:val="00E14600"/>
    <w:rsid w:val="00E31476"/>
    <w:rsid w:val="00E47E2C"/>
    <w:rsid w:val="00E51D8D"/>
    <w:rsid w:val="00E75230"/>
    <w:rsid w:val="00E95F05"/>
    <w:rsid w:val="00EB5BB3"/>
    <w:rsid w:val="00EE4C38"/>
    <w:rsid w:val="00EF6A4B"/>
    <w:rsid w:val="00F06334"/>
    <w:rsid w:val="00F24AB6"/>
    <w:rsid w:val="00F31D87"/>
    <w:rsid w:val="00F40C8B"/>
    <w:rsid w:val="00F4155E"/>
    <w:rsid w:val="00F47172"/>
    <w:rsid w:val="00F72449"/>
    <w:rsid w:val="00F9585E"/>
    <w:rsid w:val="00FC44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6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381681"/>
    <w:rPr>
      <w:rFonts w:ascii="Segoe UI" w:hAnsi="Segoe UI" w:cs="Segoe UI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16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Верхний колонтитул Знак"/>
    <w:basedOn w:val="a0"/>
    <w:link w:val="a6"/>
    <w:uiPriority w:val="99"/>
    <w:rsid w:val="00381681"/>
  </w:style>
  <w:style w:type="paragraph" w:styleId="a6">
    <w:name w:val="header"/>
    <w:basedOn w:val="a"/>
    <w:link w:val="a5"/>
    <w:uiPriority w:val="99"/>
    <w:unhideWhenUsed/>
    <w:rsid w:val="003816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8"/>
    <w:uiPriority w:val="99"/>
    <w:rsid w:val="00381681"/>
  </w:style>
  <w:style w:type="paragraph" w:styleId="a8">
    <w:name w:val="footer"/>
    <w:basedOn w:val="a"/>
    <w:link w:val="a7"/>
    <w:uiPriority w:val="99"/>
    <w:unhideWhenUsed/>
    <w:rsid w:val="00381681"/>
    <w:pPr>
      <w:tabs>
        <w:tab w:val="center" w:pos="4677"/>
        <w:tab w:val="right" w:pos="9355"/>
      </w:tabs>
      <w:spacing w:after="0" w:line="240" w:lineRule="auto"/>
    </w:pPr>
  </w:style>
  <w:style w:type="table" w:styleId="a9">
    <w:name w:val="Table Grid"/>
    <w:basedOn w:val="a1"/>
    <w:uiPriority w:val="39"/>
    <w:rsid w:val="00B01D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A04D1A"/>
    <w:pPr>
      <w:ind w:left="720"/>
      <w:contextualSpacing/>
    </w:pPr>
  </w:style>
  <w:style w:type="paragraph" w:styleId="ab">
    <w:name w:val="No Spacing"/>
    <w:link w:val="ac"/>
    <w:uiPriority w:val="1"/>
    <w:qFormat/>
    <w:rsid w:val="00E75230"/>
    <w:pPr>
      <w:spacing w:after="0" w:line="240" w:lineRule="auto"/>
    </w:pPr>
  </w:style>
  <w:style w:type="character" w:customStyle="1" w:styleId="ac">
    <w:name w:val="Без интервала Знак"/>
    <w:link w:val="ab"/>
    <w:uiPriority w:val="1"/>
    <w:rsid w:val="00E752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6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381681"/>
    <w:rPr>
      <w:rFonts w:ascii="Segoe UI" w:hAnsi="Segoe UI" w:cs="Segoe UI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16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Верхний колонтитул Знак"/>
    <w:basedOn w:val="a0"/>
    <w:link w:val="a6"/>
    <w:uiPriority w:val="99"/>
    <w:rsid w:val="00381681"/>
  </w:style>
  <w:style w:type="paragraph" w:styleId="a6">
    <w:name w:val="header"/>
    <w:basedOn w:val="a"/>
    <w:link w:val="a5"/>
    <w:uiPriority w:val="99"/>
    <w:unhideWhenUsed/>
    <w:rsid w:val="003816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8"/>
    <w:uiPriority w:val="99"/>
    <w:rsid w:val="00381681"/>
  </w:style>
  <w:style w:type="paragraph" w:styleId="a8">
    <w:name w:val="footer"/>
    <w:basedOn w:val="a"/>
    <w:link w:val="a7"/>
    <w:uiPriority w:val="99"/>
    <w:unhideWhenUsed/>
    <w:rsid w:val="00381681"/>
    <w:pPr>
      <w:tabs>
        <w:tab w:val="center" w:pos="4677"/>
        <w:tab w:val="right" w:pos="9355"/>
      </w:tabs>
      <w:spacing w:after="0" w:line="240" w:lineRule="auto"/>
    </w:pPr>
  </w:style>
  <w:style w:type="table" w:styleId="a9">
    <w:name w:val="Table Grid"/>
    <w:basedOn w:val="a1"/>
    <w:uiPriority w:val="39"/>
    <w:rsid w:val="00B01D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A04D1A"/>
    <w:pPr>
      <w:ind w:left="720"/>
      <w:contextualSpacing/>
    </w:pPr>
  </w:style>
  <w:style w:type="paragraph" w:styleId="ab">
    <w:name w:val="No Spacing"/>
    <w:link w:val="ac"/>
    <w:uiPriority w:val="1"/>
    <w:qFormat/>
    <w:rsid w:val="00E75230"/>
    <w:pPr>
      <w:spacing w:after="0" w:line="240" w:lineRule="auto"/>
    </w:pPr>
  </w:style>
  <w:style w:type="character" w:customStyle="1" w:styleId="ac">
    <w:name w:val="Без интервала Знак"/>
    <w:link w:val="ab"/>
    <w:uiPriority w:val="1"/>
    <w:rsid w:val="00E7523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1182</TotalTime>
  <Pages>1</Pages>
  <Words>567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48</cp:revision>
  <dcterms:created xsi:type="dcterms:W3CDTF">2024-12-12T06:58:00Z</dcterms:created>
  <dcterms:modified xsi:type="dcterms:W3CDTF">2025-05-16T08:49:00Z</dcterms:modified>
</cp:coreProperties>
</file>